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53D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753D" w:rsidRDefault="0017753D" w:rsidP="00ED7965">
      <w:pPr>
        <w:ind w:left="142"/>
      </w:pPr>
    </w:p>
    <w:p w:rsidR="0017753D" w:rsidRDefault="0017753D" w:rsidP="00ED7965">
      <w:pPr>
        <w:ind w:left="142"/>
      </w:pPr>
    </w:p>
    <w:p w:rsidR="0017753D" w:rsidRDefault="0017753D" w:rsidP="00ED7965">
      <w:pPr>
        <w:ind w:left="142"/>
      </w:pPr>
    </w:p>
    <w:p w:rsidR="0017753D" w:rsidRDefault="0017753D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7753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7753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7753D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29.01.2018</w:t>
      </w:r>
    </w:p>
    <w:p w:rsidR="0017753D" w:rsidRDefault="0017753D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7753D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76E37" w:rsidRPr="00676E3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5867B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СТП-2494/8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15.12.2017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7753D" w:rsidRDefault="0017753D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7753D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2017-12-18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2018-01-29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17753D" w:rsidRDefault="0017753D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7753D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7753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7753D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7753D" w:rsidTr="002D3446">
        <w:trPr>
          <w:trHeight w:val="832"/>
        </w:trPr>
        <w:tc>
          <w:tcPr>
            <w:tcW w:w="2996" w:type="dxa"/>
            <w:vAlign w:val="center"/>
          </w:tcPr>
          <w:p w:rsidR="0017753D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vAlign w:val="center"/>
          </w:tcPr>
          <w:p w:rsidR="0017753D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Газопровод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вн.сети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установки"Турбоматик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PMC1000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/Г" к цеху ТП</w:t>
            </w:r>
          </w:p>
        </w:tc>
      </w:tr>
    </w:tbl>
    <w:p w:rsidR="0017753D" w:rsidRDefault="0017753D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753D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5867BE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3969"/>
        <w:gridCol w:w="850"/>
        <w:gridCol w:w="2552"/>
      </w:tblGrid>
      <w:tr w:rsidR="0017753D" w:rsidTr="00676E37">
        <w:tc>
          <w:tcPr>
            <w:tcW w:w="2268" w:type="dxa"/>
            <w:vAlign w:val="center"/>
          </w:tcPr>
          <w:p w:rsidR="0017753D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17753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7753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7753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7753D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7753D" w:rsidRDefault="0017753D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17753D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7753D" w:rsidTr="00676E37">
        <w:tc>
          <w:tcPr>
            <w:tcW w:w="2268" w:type="dxa"/>
          </w:tcPr>
          <w:p w:rsidR="0017753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5010994"/>
            <w:r>
              <w:rPr>
                <w:rFonts w:ascii="Times New Roman" w:hAnsi="Times New Roman"/>
                <w:sz w:val="24"/>
                <w:szCs w:val="24"/>
              </w:rPr>
              <w:t>5650</w:t>
            </w:r>
          </w:p>
        </w:tc>
        <w:tc>
          <w:tcPr>
            <w:tcW w:w="3969" w:type="dxa"/>
          </w:tcPr>
          <w:p w:rsidR="0017753D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"НЕРУДПРОМ"</w:t>
            </w:r>
          </w:p>
        </w:tc>
        <w:tc>
          <w:tcPr>
            <w:tcW w:w="850" w:type="dxa"/>
          </w:tcPr>
          <w:p w:rsidR="0017753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17753D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7451400004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1157451015754</w:t>
            </w:r>
          </w:p>
        </w:tc>
      </w:tr>
      <w:bookmarkEnd w:id="0"/>
    </w:tbl>
    <w:p w:rsidR="0017753D" w:rsidRDefault="0017753D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753D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7753D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3969"/>
        <w:gridCol w:w="850"/>
        <w:gridCol w:w="2552"/>
      </w:tblGrid>
      <w:tr w:rsidR="0017753D" w:rsidTr="00676E37">
        <w:tc>
          <w:tcPr>
            <w:tcW w:w="2268" w:type="dxa"/>
            <w:vAlign w:val="center"/>
          </w:tcPr>
          <w:p w:rsidR="0017753D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17753D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7753D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7753D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7753D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7753D" w:rsidRDefault="0017753D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17753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76E37" w:rsidTr="00676E37">
        <w:tc>
          <w:tcPr>
            <w:tcW w:w="2268" w:type="dxa"/>
          </w:tcPr>
          <w:p w:rsidR="00676E37" w:rsidRDefault="00676E37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5650</w:t>
            </w:r>
          </w:p>
        </w:tc>
        <w:tc>
          <w:tcPr>
            <w:tcW w:w="3969" w:type="dxa"/>
          </w:tcPr>
          <w:p w:rsidR="00676E37" w:rsidRDefault="00676E37" w:rsidP="00907E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"НЕРУДПРОМ"</w:t>
            </w:r>
          </w:p>
        </w:tc>
        <w:tc>
          <w:tcPr>
            <w:tcW w:w="850" w:type="dxa"/>
          </w:tcPr>
          <w:p w:rsidR="00676E37" w:rsidRDefault="00676E37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676E37" w:rsidRDefault="00676E37" w:rsidP="00907E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7451400004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1157451015754</w:t>
            </w:r>
          </w:p>
        </w:tc>
      </w:tr>
    </w:tbl>
    <w:p w:rsidR="0017753D" w:rsidRDefault="0017753D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753D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17753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53D" w:rsidRDefault="00A30E2E" w:rsidP="00676E37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7753D" w:rsidRDefault="00A30E2E" w:rsidP="00676E37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7753D" w:rsidRDefault="00A30E2E" w:rsidP="00676E37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53D" w:rsidRDefault="00A30E2E" w:rsidP="00676E3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53D" w:rsidRDefault="00A30E2E" w:rsidP="00676E3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53D" w:rsidRDefault="00A30E2E" w:rsidP="00676E3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7753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3D" w:rsidRPr="00676E37" w:rsidRDefault="00676E37" w:rsidP="00676E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3D" w:rsidRPr="00676E37" w:rsidRDefault="00676E37" w:rsidP="00676E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3D" w:rsidRPr="00676E37" w:rsidRDefault="00676E37" w:rsidP="00676E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3D" w:rsidRPr="00676E37" w:rsidRDefault="00676E37" w:rsidP="00676E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17753D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7753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7753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7753D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7753D" w:rsidRDefault="00516348" w:rsidP="00676E37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5867B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17753D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941" w:rsidRDefault="009C3941" w:rsidP="00ED7965">
      <w:pPr>
        <w:spacing w:after="0" w:line="240" w:lineRule="auto"/>
      </w:pPr>
      <w:r>
        <w:separator/>
      </w:r>
    </w:p>
  </w:endnote>
  <w:endnote w:type="continuationSeparator" w:id="0">
    <w:p w:rsidR="009C3941" w:rsidRDefault="009C39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3D" w:rsidRDefault="0017753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3D" w:rsidRDefault="0017753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3D" w:rsidRDefault="0017753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941" w:rsidRDefault="009C3941" w:rsidP="00ED7965">
      <w:pPr>
        <w:spacing w:after="0" w:line="240" w:lineRule="auto"/>
      </w:pPr>
      <w:r>
        <w:separator/>
      </w:r>
    </w:p>
  </w:footnote>
  <w:footnote w:type="continuationSeparator" w:id="0">
    <w:p w:rsidR="009C3941" w:rsidRDefault="009C39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3D" w:rsidRDefault="00676E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3D" w:rsidRDefault="00676E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3D" w:rsidRDefault="00676E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7753D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867BE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76E37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3941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ROFjoipQAMFWpRzSEd9oGEmQd3gtEAhO8fvRIEzWhgM=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NM6HGyMU1jd8EbJhDKDfdJMlNC8DAYifk6RkVhnpYQE=</DigestValue>
    </Reference>
  </SignedInfo>
  <SignatureValue>/GCLV5RTqgYMkTSOrrJg5kZ1xRwLrMACf/V14Fdq4M0TRsTxAw6Xa4b1twdNFaaN
KrVSrZlEyipMB8/K89ia/w==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1Vygwx7uPATyuSGyqjpz6OD9G6c=</DigestValue>
      </Reference>
      <Reference URI="/word/endnotes.xml?ContentType=application/vnd.openxmlformats-officedocument.wordprocessingml.endnotes+xml">
        <DigestMethod Algorithm="http://www.w3.org/2000/09/xmldsig#sha1"/>
        <DigestValue>5yE/w54/KXKWw/FfLVobRSwl9ME=</DigestValue>
      </Reference>
      <Reference URI="/word/fontTable.xml?ContentType=application/vnd.openxmlformats-officedocument.wordprocessingml.fontTable+xml">
        <DigestMethod Algorithm="http://www.w3.org/2000/09/xmldsig#sha1"/>
        <DigestValue>ZsB1pzMZgA0rI+qiiJeBSzMFGj0=</DigestValue>
      </Reference>
      <Reference URI="/word/footer1.xml?ContentType=application/vnd.openxmlformats-officedocument.wordprocessingml.footer+xml">
        <DigestMethod Algorithm="http://www.w3.org/2000/09/xmldsig#sha1"/>
        <DigestValue>f2FTtExqiFar6e8sEaHFlgkswTc=</DigestValue>
      </Reference>
      <Reference URI="/word/footer2.xml?ContentType=application/vnd.openxmlformats-officedocument.wordprocessingml.footer+xml">
        <DigestMethod Algorithm="http://www.w3.org/2000/09/xmldsig#sha1"/>
        <DigestValue>f2FTtExqiFar6e8sEaHFlgkswTc=</DigestValue>
      </Reference>
      <Reference URI="/word/footer3.xml?ContentType=application/vnd.openxmlformats-officedocument.wordprocessingml.footer+xml">
        <DigestMethod Algorithm="http://www.w3.org/2000/09/xmldsig#sha1"/>
        <DigestValue>f2FTtExqiFar6e8sEaHFlgkswTc=</DigestValue>
      </Reference>
      <Reference URI="/word/footnotes.xml?ContentType=application/vnd.openxmlformats-officedocument.wordprocessingml.footnotes+xml">
        <DigestMethod Algorithm="http://www.w3.org/2000/09/xmldsig#sha1"/>
        <DigestValue>ryGM7k4jWYF4pH4Co3bOqbSOI5g=</DigestValue>
      </Reference>
      <Reference URI="/word/header1.xml?ContentType=application/vnd.openxmlformats-officedocument.wordprocessingml.header+xml">
        <DigestMethod Algorithm="http://www.w3.org/2000/09/xmldsig#sha1"/>
        <DigestValue>o42eojaMsJ0faMBKYW3gDx1uVLs=</DigestValue>
      </Reference>
      <Reference URI="/word/header2.xml?ContentType=application/vnd.openxmlformats-officedocument.wordprocessingml.header+xml">
        <DigestMethod Algorithm="http://www.w3.org/2000/09/xmldsig#sha1"/>
        <DigestValue>ErZKHxC56o7PiEKbbAzW8wByTAo=</DigestValue>
      </Reference>
      <Reference URI="/word/header3.xml?ContentType=application/vnd.openxmlformats-officedocument.wordprocessingml.header+xml">
        <DigestMethod Algorithm="http://www.w3.org/2000/09/xmldsig#sha1"/>
        <DigestValue>6E4+r2nNWp8mOxZ8n6egpupMb0o=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aA4kgwFY4/aqAOUg5uYU3suHuEU=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2018-01-29T14:41:27Z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2018-01-29T14:41:27Z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16721-ED7B-41CF-AB71-811B672A7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14</cp:revision>
  <dcterms:created xsi:type="dcterms:W3CDTF">2017-09-29T04:55:00Z</dcterms:created>
  <dcterms:modified xsi:type="dcterms:W3CDTF">2018-01-29T14:41:00Z</dcterms:modified>
</cp:coreProperties>
</file>