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5E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75E5" w:rsidRDefault="00FA75E5" w:rsidP="00ED7965">
      <w:pPr>
        <w:ind w:left="142"/>
        <w:rPr>
          <w:rFonts w:ascii="Times New Roman" w:hAnsi="Times New Roman"/>
        </w:rPr>
      </w:pPr>
    </w:p>
    <w:p w:rsidR="00FA75E5" w:rsidRDefault="00FA75E5" w:rsidP="00ED7965">
      <w:pPr>
        <w:ind w:left="142"/>
        <w:rPr>
          <w:rFonts w:ascii="Times New Roman" w:hAnsi="Times New Roman"/>
        </w:rPr>
      </w:pPr>
    </w:p>
    <w:p w:rsidR="00FA75E5" w:rsidRDefault="00FA75E5" w:rsidP="00ED7965">
      <w:pPr>
        <w:ind w:left="142"/>
        <w:rPr>
          <w:rFonts w:ascii="Times New Roman" w:hAnsi="Times New Roman"/>
        </w:rPr>
      </w:pPr>
    </w:p>
    <w:p w:rsidR="00FA75E5" w:rsidRDefault="00FA75E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A75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A75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A75E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№СТП-3809/40</w:t>
      </w:r>
    </w:p>
    <w:p w:rsidR="00FA75E5" w:rsidRDefault="00FA75E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75E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FA75E5" w:rsidRDefault="00FA75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75E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882FE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882FE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882FE4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№СТП-3809/40,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A75E5" w:rsidRDefault="00FA75E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A75E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00:01:00 (время московское) до 2019-09-09 23:59:00 (время московское) по лоту:</w:t>
      </w:r>
    </w:p>
    <w:p w:rsidR="00FA75E5" w:rsidRDefault="00FA75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A75E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A75E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A75E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A75E5" w:rsidTr="00BA0078">
        <w:tc>
          <w:tcPr>
            <w:tcW w:w="2996" w:type="dxa"/>
            <w:vAlign w:val="center"/>
          </w:tcPr>
          <w:p w:rsidR="00FA75E5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663" w:type="dxa"/>
            <w:vAlign w:val="center"/>
          </w:tcPr>
          <w:p w:rsidR="00FA75E5" w:rsidRDefault="001B12BC" w:rsidP="00882FE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Наждак большой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882FE4">
              <w:rPr>
                <w:rFonts w:ascii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sz w:val="24"/>
                <w:szCs w:val="24"/>
              </w:rPr>
              <w:t>ех</w:t>
            </w:r>
            <w:r w:rsidR="00882FE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FA75E5" w:rsidRDefault="00FA75E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75E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№СТП-3809/40 по лоту №40 не поступили.</w:t>
      </w:r>
    </w:p>
    <w:p w:rsidR="00FA75E5" w:rsidRDefault="00FA75E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75E5" w:rsidRDefault="00FA75E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2FE4" w:rsidRDefault="00882FE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75E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3000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FA75E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736" w:rsidRDefault="00387736" w:rsidP="00ED7965">
      <w:pPr>
        <w:spacing w:after="0" w:line="240" w:lineRule="auto"/>
      </w:pPr>
      <w:r>
        <w:separator/>
      </w:r>
    </w:p>
  </w:endnote>
  <w:endnote w:type="continuationSeparator" w:id="0">
    <w:p w:rsidR="00387736" w:rsidRDefault="003877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5E5" w:rsidRDefault="00FA75E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5E5" w:rsidRDefault="00FA75E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5E5" w:rsidRDefault="00FA75E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736" w:rsidRDefault="00387736" w:rsidP="00ED7965">
      <w:pPr>
        <w:spacing w:after="0" w:line="240" w:lineRule="auto"/>
      </w:pPr>
      <w:r>
        <w:separator/>
      </w:r>
    </w:p>
  </w:footnote>
  <w:footnote w:type="continuationSeparator" w:id="0">
    <w:p w:rsidR="00387736" w:rsidRDefault="003877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5E5" w:rsidRDefault="00882F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5E5" w:rsidRDefault="00882F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5E5" w:rsidRDefault="00882F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87736"/>
    <w:rsid w:val="003B3F29"/>
    <w:rsid w:val="003C34F7"/>
    <w:rsid w:val="003D0290"/>
    <w:rsid w:val="003D6A04"/>
    <w:rsid w:val="003D77F9"/>
    <w:rsid w:val="003E57E2"/>
    <w:rsid w:val="00407008"/>
    <w:rsid w:val="00430002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82FE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A75E5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p072f6owkc0GGXu+E/2kBCjip5qa+xlywZpaywUu2LE=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qPsE3b5AW3X+iukuutqNeMF3xnhtWhkivnvZRGrUJno=</DigestValue>
    </Reference>
  </SignedInfo>
  <SignatureValue>MABIGuG/ilFkhOtjfTQB2WRLUSezgoka1OUVLmDGG+kYMwupo43g4npIqkzzQDkL
lbpEWCi8FUyQ9ah38hwsVQ==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Ge4lXiLj6gZWjmcQK/HEYpoXj+Q=</DigestValue>
      </Reference>
      <Reference URI="/word/endnotes.xml?ContentType=application/vnd.openxmlformats-officedocument.wordprocessingml.endnotes+xml">
        <DigestMethod Algorithm="http://www.w3.org/2000/09/xmldsig#sha1"/>
        <DigestValue>9ypcrmZPZHLihYbRG6C6sFSxYfE=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ckOPmRSXZ+XGJQOZ8GTjmkm+xQM=</DigestValue>
      </Reference>
      <Reference URI="/word/footer2.xml?ContentType=application/vnd.openxmlformats-officedocument.wordprocessingml.footer+xml">
        <DigestMethod Algorithm="http://www.w3.org/2000/09/xmldsig#sha1"/>
        <DigestValue>ckOPmRSXZ+XGJQOZ8GTjmkm+xQM=</DigestValue>
      </Reference>
      <Reference URI="/word/footer3.xml?ContentType=application/vnd.openxmlformats-officedocument.wordprocessingml.footer+xml">
        <DigestMethod Algorithm="http://www.w3.org/2000/09/xmldsig#sha1"/>
        <DigestValue>ckOPmRSXZ+XGJQOZ8GTjmkm+xQM=</DigestValue>
      </Reference>
      <Reference URI="/word/footnotes.xml?ContentType=application/vnd.openxmlformats-officedocument.wordprocessingml.footnotes+xml">
        <DigestMethod Algorithm="http://www.w3.org/2000/09/xmldsig#sha1"/>
        <DigestValue>ORrB9YWDlpL8MWFfOIUggXYWVeA=</DigestValue>
      </Reference>
      <Reference URI="/word/header1.xml?ContentType=application/vnd.openxmlformats-officedocument.wordprocessingml.header+xml">
        <DigestMethod Algorithm="http://www.w3.org/2000/09/xmldsig#sha1"/>
        <DigestValue>mQKqsE+8dWTMiYBmzXq/ECYEfJ4=</DigestValue>
      </Reference>
      <Reference URI="/word/header2.xml?ContentType=application/vnd.openxmlformats-officedocument.wordprocessingml.header+xml">
        <DigestMethod Algorithm="http://www.w3.org/2000/09/xmldsig#sha1"/>
        <DigestValue>s8rUa0NBuJ4U82PdJaGFJMoKLpQ=</DigestValue>
      </Reference>
      <Reference URI="/word/header3.xml?ContentType=application/vnd.openxmlformats-officedocument.wordprocessingml.header+xml">
        <DigestMethod Algorithm="http://www.w3.org/2000/09/xmldsig#sha1"/>
        <DigestValue>FyqCbn0CbpN87YzrvREn7dP8wek=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+FXM/F47r+mlhkqYP9ZMFi+VKV0=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2019-09-11T13:05:33Z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2019-09-11T13:05:33Z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1E83B-0815-461B-AA4D-54B56289E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2019-09-11T13:05:00Z</dcterms:modified>
</cp:coreProperties>
</file>