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21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5213" w:rsidRDefault="00705213" w:rsidP="00ED7965">
      <w:pPr>
        <w:ind w:left="142"/>
        <w:rPr>
          <w:rFonts w:ascii="Times New Roman" w:hAnsi="Times New Roman"/>
        </w:rPr>
      </w:pPr>
    </w:p>
    <w:p w:rsidR="00705213" w:rsidRDefault="00705213" w:rsidP="00ED7965">
      <w:pPr>
        <w:ind w:left="142"/>
        <w:rPr>
          <w:rFonts w:ascii="Times New Roman" w:hAnsi="Times New Roman"/>
        </w:rPr>
      </w:pPr>
    </w:p>
    <w:p w:rsidR="00705213" w:rsidRDefault="00705213" w:rsidP="00ED7965">
      <w:pPr>
        <w:ind w:left="142"/>
        <w:rPr>
          <w:rFonts w:ascii="Times New Roman" w:hAnsi="Times New Roman"/>
        </w:rPr>
      </w:pPr>
    </w:p>
    <w:p w:rsidR="0070521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521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521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705213" w:rsidRDefault="0070521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521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№СТП-3621/12</w:t>
      </w:r>
    </w:p>
    <w:p w:rsidR="0070521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0521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0521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705213" w:rsidRDefault="0070521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052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00:00:00 (время московское)</w:t>
      </w:r>
    </w:p>
    <w:p w:rsidR="007052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23:59:00 (время московское)</w:t>
      </w:r>
    </w:p>
    <w:p w:rsidR="007052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52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52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05213" w:rsidRDefault="0070521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0521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521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521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0521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21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21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</w:t>
            </w:r>
            <w:r w:rsidR="00316B3D">
              <w:rPr>
                <w:rFonts w:ascii="Times New Roman" w:hAnsi="Times New Roman"/>
                <w:sz w:val="24"/>
                <w:szCs w:val="24"/>
              </w:rPr>
              <w:t>родвигатель АК4-450Х-12УЗ, шт.1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1477530.00</w:t>
            </w:r>
          </w:p>
        </w:tc>
      </w:tr>
    </w:tbl>
    <w:p w:rsidR="00705213" w:rsidRDefault="0070521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052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05213" w:rsidRDefault="0070521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05213" w:rsidRDefault="00F247E8" w:rsidP="00316B3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052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05213" w:rsidRDefault="0070521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052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052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0521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05213" w:rsidRDefault="0070521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052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48C" w:rsidRDefault="00A3348C" w:rsidP="00ED7965">
      <w:pPr>
        <w:spacing w:after="0" w:line="240" w:lineRule="auto"/>
      </w:pPr>
      <w:r>
        <w:separator/>
      </w:r>
    </w:p>
  </w:endnote>
  <w:endnote w:type="continuationSeparator" w:id="1">
    <w:p w:rsidR="00A3348C" w:rsidRDefault="00A334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213" w:rsidRDefault="007052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213" w:rsidRDefault="007052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213" w:rsidRDefault="007052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48C" w:rsidRDefault="00A3348C" w:rsidP="00ED7965">
      <w:pPr>
        <w:spacing w:after="0" w:line="240" w:lineRule="auto"/>
      </w:pPr>
      <w:r>
        <w:separator/>
      </w:r>
    </w:p>
  </w:footnote>
  <w:footnote w:type="continuationSeparator" w:id="1">
    <w:p w:rsidR="00A3348C" w:rsidRDefault="00A334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213" w:rsidRDefault="007052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213" w:rsidRDefault="007052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213" w:rsidRDefault="007052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6B3D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5213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348C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nxGpdz478U2S/42fxOhG0V4hurnYv0v4gwfpG59LfaM=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S+0eqlDlYukd4ZIpBxaZNphakOt8evD3lEq4dXinpJg=</DigestValue>
    </Reference>
  </SignedInfo>
  <SignatureValue>kvck96lgEAHRL5AMoiN2twIGybcrbj31CNm6AlCiDL8Cc5VLH5ZWOQfZUusz3g8A
GDnQtw1dKFxI9TSK3ZArPw==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5H5JvqiE+bvbvcC7eaMAlMT2oz8=</DigestValue>
      </Reference>
      <Reference URI="/word/endnotes.xml?ContentType=application/vnd.openxmlformats-officedocument.wordprocessingml.endnotes+xml">
        <DigestMethod Algorithm="http://www.w3.org/2000/09/xmldsig#sha1"/>
        <DigestValue>aU2q2KQAUf9Huv8GgVZ3H/3gmW0=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S63O2gIlqHD/cyva9+g+JXR8998=</DigestValue>
      </Reference>
      <Reference URI="/word/footer2.xml?ContentType=application/vnd.openxmlformats-officedocument.wordprocessingml.footer+xml">
        <DigestMethod Algorithm="http://www.w3.org/2000/09/xmldsig#sha1"/>
        <DigestValue>S63O2gIlqHD/cyva9+g+JXR8998=</DigestValue>
      </Reference>
      <Reference URI="/word/footer3.xml?ContentType=application/vnd.openxmlformats-officedocument.wordprocessingml.footer+xml">
        <DigestMethod Algorithm="http://www.w3.org/2000/09/xmldsig#sha1"/>
        <DigestValue>S63O2gIlqHD/cyva9+g+JXR8998=</DigestValue>
      </Reference>
      <Reference URI="/word/footnotes.xml?ContentType=application/vnd.openxmlformats-officedocument.wordprocessingml.footnotes+xml">
        <DigestMethod Algorithm="http://www.w3.org/2000/09/xmldsig#sha1"/>
        <DigestValue>VqvoHDWTuK7tsMAYy+T7vIZqnSk=</DigestValue>
      </Reference>
      <Reference URI="/word/header1.xml?ContentType=application/vnd.openxmlformats-officedocument.wordprocessingml.header+xml">
        <DigestMethod Algorithm="http://www.w3.org/2000/09/xmldsig#sha1"/>
        <DigestValue>LgZVyedDJ01+hlaI8j7iT92Vjb8=</DigestValue>
      </Reference>
      <Reference URI="/word/header2.xml?ContentType=application/vnd.openxmlformats-officedocument.wordprocessingml.header+xml">
        <DigestMethod Algorithm="http://www.w3.org/2000/09/xmldsig#sha1"/>
        <DigestValue>yDkeo9CJw3O9jQQx2iGiVrVwLOk=</DigestValue>
      </Reference>
      <Reference URI="/word/header3.xml?ContentType=application/vnd.openxmlformats-officedocument.wordprocessingml.header+xml">
        <DigestMethod Algorithm="http://www.w3.org/2000/09/xmldsig#sha1"/>
        <DigestValue>dUY6Z9b9/d1gWzdGi4DtBqKHGuc=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92+UAYej27I6Jt/QTwJDlZ7RuZU=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2019-07-23T10:24:44Z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2019-07-23T10:24:44Z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2019-07-23T04:23:00Z</dcterms:modified>
</cp:coreProperties>
</file>