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3D161C">
        <w:rPr>
          <w:rFonts w:ascii="Times New Roman" w:hAnsi="Times New Roman" w:cs="Times New Roman"/>
          <w:sz w:val="24"/>
          <w:szCs w:val="24"/>
        </w:rPr>
        <w:t xml:space="preserve">   </w:t>
      </w:r>
      <w:r w:rsidR="0000208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002081">
        <w:rPr>
          <w:rFonts w:ascii="Times New Roman" w:hAnsi="Times New Roman" w:cs="Times New Roman"/>
          <w:sz w:val="24"/>
          <w:szCs w:val="24"/>
        </w:rPr>
        <w:t>___» __________ 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2AB9">
        <w:rPr>
          <w:rFonts w:ascii="Times New Roman" w:hAnsi="Times New Roman" w:cs="Times New Roman"/>
          <w:sz w:val="24"/>
          <w:szCs w:val="24"/>
        </w:rPr>
        <w:t xml:space="preserve">Сухачев Иван Викторович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А27-6875/2017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25.12.2017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Сухачева Ивана Викторовича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А27-6875/2017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25.12.2017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A4222F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222F">
              <w:rPr>
                <w:rFonts w:ascii="Times New Roman" w:hAnsi="Times New Roman" w:cs="Times New Roman"/>
                <w:b/>
                <w:sz w:val="24"/>
                <w:szCs w:val="24"/>
              </w:rPr>
              <w:t>Сухачев Иван Викторович</w:t>
            </w:r>
          </w:p>
          <w:p w:rsidR="00F302C0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420525930546</w:t>
            </w:r>
          </w:p>
          <w:p w:rsid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01.01.1964 г.р., </w:t>
            </w:r>
          </w:p>
          <w:p w:rsid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место рождения: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д.Петровка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Сармановского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р-на, Татарской АССР, СНИЛС 034-337-893-57, </w:t>
            </w:r>
          </w:p>
          <w:p w:rsidR="00C70CBD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место регистрации: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г.Кемерово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ул.Притомская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Набережная, д.3</w:t>
            </w:r>
            <w:proofErr w:type="gram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А,кв.</w:t>
            </w:r>
            <w:proofErr w:type="gram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43</w:t>
            </w:r>
          </w:p>
          <w:p w:rsidR="00C70CBD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 xml:space="preserve">р/с 40817810626004273321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управляющий должника Сухачева И.В.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147BE" w:rsidRPr="002147BE" w:rsidSect="00AD2E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F9B" w:rsidRDefault="000D3F9B" w:rsidP="00AA5177">
      <w:pPr>
        <w:spacing w:after="0" w:line="240" w:lineRule="auto"/>
      </w:pPr>
      <w:r>
        <w:separator/>
      </w:r>
    </w:p>
  </w:endnote>
  <w:endnote w:type="continuationSeparator" w:id="0">
    <w:p w:rsidR="000D3F9B" w:rsidRDefault="000D3F9B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4C1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F9B" w:rsidRDefault="000D3F9B" w:rsidP="00AA5177">
      <w:pPr>
        <w:spacing w:after="0" w:line="240" w:lineRule="auto"/>
      </w:pPr>
      <w:r>
        <w:separator/>
      </w:r>
    </w:p>
  </w:footnote>
  <w:footnote w:type="continuationSeparator" w:id="0">
    <w:p w:rsidR="000D3F9B" w:rsidRDefault="000D3F9B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70166C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933399"/>
    <w:rsid w:val="00933A26"/>
    <w:rsid w:val="0096418F"/>
    <w:rsid w:val="009768B9"/>
    <w:rsid w:val="009901A7"/>
    <w:rsid w:val="009A7DBB"/>
    <w:rsid w:val="009C6AB4"/>
    <w:rsid w:val="009E6B11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3084A-D2A2-47CF-B0BB-98692E9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xFxrZdqdQHsWeck66sF7KQSmEN7CiUy6IReEVJPsdsY=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uL9/Bo2XP5pnuPOWqenIB64/RR9uvH4xoPjtMAoSfmg=</DigestValue>
    </Reference>
  </SignedInfo>
  <SignatureValue>16klgnSxsrGHzpjSXZNksTFaSgn5n4BWE0LZ3RdKtwXS7i3OnWeB4uyvIDEnmjec
F0Kaw1+FLXN6FRGIX24j1g==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tJ6Z58HcBUlJHE78Q9/R+gmQRCQ=</DigestValue>
      </Reference>
      <Reference URI="/word/endnotes.xml?ContentType=application/vnd.openxmlformats-officedocument.wordprocessingml.endnotes+xml">
        <DigestMethod Algorithm="http://www.w3.org/2000/09/xmldsig#sha1"/>
        <DigestValue>vdoV7r1r00AGoSJaT+OFM5wW1u0=</DigestValue>
      </Reference>
      <Reference URI="/word/fontTable.xml?ContentType=application/vnd.openxmlformats-officedocument.wordprocessingml.fontTable+xml">
        <DigestMethod Algorithm="http://www.w3.org/2000/09/xmldsig#sha1"/>
        <DigestValue>8nYJS/hdUpXyEG5OUlXaSVozsPI=</DigestValue>
      </Reference>
      <Reference URI="/word/footer1.xml?ContentType=application/vnd.openxmlformats-officedocument.wordprocessingml.footer+xml">
        <DigestMethod Algorithm="http://www.w3.org/2000/09/xmldsig#sha1"/>
        <DigestValue>6d1oRtJ3hB7xfKGl0Uh5bkyyuG8=</DigestValue>
      </Reference>
      <Reference URI="/word/footnotes.xml?ContentType=application/vnd.openxmlformats-officedocument.wordprocessingml.footnotes+xml">
        <DigestMethod Algorithm="http://www.w3.org/2000/09/xmldsig#sha1"/>
        <DigestValue>xlUAaeYMjsVSzlleBrhr5KKtHJ0=</DigestValue>
      </Reference>
      <Reference URI="/word/numbering.xml?ContentType=application/vnd.openxmlformats-officedocument.wordprocessingml.numbering+xml">
        <DigestMethod Algorithm="http://www.w3.org/2000/09/xmldsig#sha1"/>
        <DigestValue>LQk7A35n4EM3oT/xt5G5tvgVStE=</DigestValue>
      </Reference>
      <Reference URI="/word/settings.xml?ContentType=application/vnd.openxmlformats-officedocument.wordprocessingml.settings+xml">
        <DigestMethod Algorithm="http://www.w3.org/2000/09/xmldsig#sha1"/>
        <DigestValue>6wyDtB1QLxNFms71EERoP2JyIwc=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m8JI912dCenkt/guwtg0t7/ibCU=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2018-07-09T05:01:04Z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2018-07-09T05:01:04Z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Аня</cp:lastModifiedBy>
  <cp:revision>14</cp:revision>
  <cp:lastPrinted>2016-06-29T06:23:00Z</cp:lastPrinted>
  <dcterms:created xsi:type="dcterms:W3CDTF">2018-06-22T04:05:00Z</dcterms:created>
  <dcterms:modified xsi:type="dcterms:W3CDTF">2018-07-03T11:05:00Z</dcterms:modified>
</cp:coreProperties>
</file>