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56FB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656FB" w:rsidRDefault="004656FB" w:rsidP="00ED7965">
      <w:pPr>
        <w:ind w:left="142"/>
      </w:pPr>
    </w:p>
    <w:p w:rsidR="004656FB" w:rsidRDefault="004656FB" w:rsidP="00ED7965">
      <w:pPr>
        <w:ind w:left="142"/>
      </w:pPr>
    </w:p>
    <w:p w:rsidR="004656FB" w:rsidRDefault="004656FB" w:rsidP="00ED7965">
      <w:pPr>
        <w:ind w:left="142"/>
      </w:pPr>
    </w:p>
    <w:p w:rsidR="004656FB" w:rsidRDefault="004656FB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4656FB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4656FB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4656FB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16.07.2019</w:t>
      </w:r>
    </w:p>
    <w:p w:rsidR="004656FB" w:rsidRDefault="004656FB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656FB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Шмыков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Николай Георгиевич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Пьянков Дмитрий Юрьевич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СТП-3709/1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04.06.2019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656FB" w:rsidRDefault="004656FB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4656FB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2019-06-10 09:00:00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2019-07-16 16:00:00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4656FB" w:rsidRDefault="004656FB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4656FB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656FB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656FB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656FB" w:rsidTr="002D3446">
        <w:trPr>
          <w:trHeight w:val="832"/>
        </w:trPr>
        <w:tc>
          <w:tcPr>
            <w:tcW w:w="2996" w:type="dxa"/>
            <w:vAlign w:val="center"/>
          </w:tcPr>
          <w:p w:rsidR="004656FB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4656FB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Права требования Пьянкова Дмитрия Юрьевича к ООО «Метр квадратный-Пермь» (614000, Пермский край, г. Пермь, ул. Героев Хасана, д. 109, ИНН: 5904644150, ОГРН: 1145958045562) задолженности по арендной плате в размере 1 237 850,67 руб., пени в размере 109 841,40 руб., расходы по уплате госпошлины в сумме 26 477 руб., установленное решением Арбитражного суда Пермского Края по делу № А50-23945/18 от 25.10.2018 г., подтвержденное постановлением Семнадцатого Арбитражного Апелляционный суда № 17АП-18477/2018-ГК от 22 января 2019 года</w:t>
            </w:r>
          </w:p>
        </w:tc>
      </w:tr>
    </w:tbl>
    <w:p w:rsidR="004656FB" w:rsidRDefault="004656FB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656FB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850"/>
        <w:gridCol w:w="2977"/>
      </w:tblGrid>
      <w:tr w:rsidR="004656FB" w:rsidTr="002A32DA">
        <w:tc>
          <w:tcPr>
            <w:tcW w:w="1276" w:type="dxa"/>
            <w:vAlign w:val="center"/>
          </w:tcPr>
          <w:p w:rsidR="004656FB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4656FB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4656FB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4656FB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4656FB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4656FB" w:rsidRDefault="004656FB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4656FB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4656FB" w:rsidTr="002A32DA">
        <w:tc>
          <w:tcPr>
            <w:tcW w:w="1276" w:type="dxa"/>
          </w:tcPr>
          <w:p w:rsidR="004656F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16552</w:t>
            </w:r>
          </w:p>
        </w:tc>
        <w:tc>
          <w:tcPr>
            <w:tcW w:w="4536" w:type="dxa"/>
          </w:tcPr>
          <w:p w:rsidR="004656FB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Назаренко Герман Германович</w:t>
            </w:r>
          </w:p>
        </w:tc>
        <w:tc>
          <w:tcPr>
            <w:tcW w:w="850" w:type="dxa"/>
          </w:tcPr>
          <w:p w:rsidR="004656F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4656FB" w:rsidRDefault="0040482C" w:rsidP="004B45F7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301703227661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4656FB" w:rsidTr="002A32DA">
        <w:tc>
          <w:tcPr>
            <w:tcW w:w="1276" w:type="dxa"/>
          </w:tcPr>
          <w:p w:rsidR="004656F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16563</w:t>
            </w:r>
          </w:p>
        </w:tc>
        <w:tc>
          <w:tcPr>
            <w:tcW w:w="4536" w:type="dxa"/>
          </w:tcPr>
          <w:p w:rsidR="004656FB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Смирнова Елена Валерьевна</w:t>
            </w:r>
          </w:p>
        </w:tc>
        <w:tc>
          <w:tcPr>
            <w:tcW w:w="850" w:type="dxa"/>
          </w:tcPr>
          <w:p w:rsidR="004656F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4656FB" w:rsidRDefault="0040482C" w:rsidP="004B45F7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525010831232</w:t>
            </w:r>
          </w:p>
        </w:tc>
      </w:tr>
      <w:tr w:rsidR="004656FB" w:rsidTr="002A32DA">
        <w:tc>
          <w:tcPr>
            <w:tcW w:w="1276" w:type="dxa"/>
          </w:tcPr>
          <w:p w:rsidR="004656F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7048</w:t>
            </w:r>
          </w:p>
        </w:tc>
        <w:tc>
          <w:tcPr>
            <w:tcW w:w="4536" w:type="dxa"/>
          </w:tcPr>
          <w:p w:rsidR="004656FB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Экотайм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4656F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4656FB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5908050485</w:t>
            </w:r>
          </w:p>
          <w:p w:rsidR="004656FB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1125908001075</w:t>
            </w:r>
          </w:p>
        </w:tc>
      </w:tr>
      <w:tr w:rsidR="004656FB" w:rsidTr="002A32DA">
        <w:tc>
          <w:tcPr>
            <w:tcW w:w="1276" w:type="dxa"/>
          </w:tcPr>
          <w:p w:rsidR="004656F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3762</w:t>
            </w:r>
          </w:p>
        </w:tc>
        <w:tc>
          <w:tcPr>
            <w:tcW w:w="4536" w:type="dxa"/>
          </w:tcPr>
          <w:p w:rsidR="004656FB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Шафир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Валерьевич</w:t>
            </w:r>
          </w:p>
        </w:tc>
        <w:tc>
          <w:tcPr>
            <w:tcW w:w="850" w:type="dxa"/>
          </w:tcPr>
          <w:p w:rsidR="004656F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4656FB" w:rsidRDefault="0040482C" w:rsidP="004B45F7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380806670553</w:t>
            </w:r>
          </w:p>
        </w:tc>
      </w:tr>
      <w:tr w:rsidR="004656FB" w:rsidTr="002A32DA">
        <w:tc>
          <w:tcPr>
            <w:tcW w:w="1276" w:type="dxa"/>
          </w:tcPr>
          <w:p w:rsidR="004656F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17535</w:t>
            </w:r>
          </w:p>
        </w:tc>
        <w:tc>
          <w:tcPr>
            <w:tcW w:w="4536" w:type="dxa"/>
          </w:tcPr>
          <w:p w:rsidR="004656FB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"КАРНА"</w:t>
            </w:r>
          </w:p>
        </w:tc>
        <w:tc>
          <w:tcPr>
            <w:tcW w:w="850" w:type="dxa"/>
          </w:tcPr>
          <w:p w:rsidR="004656F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4656FB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5903141548</w:t>
            </w:r>
          </w:p>
          <w:p w:rsidR="004656FB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1195958013591</w:t>
            </w:r>
          </w:p>
        </w:tc>
      </w:tr>
      <w:tr w:rsidR="004656FB" w:rsidTr="002A32DA">
        <w:tc>
          <w:tcPr>
            <w:tcW w:w="1276" w:type="dxa"/>
          </w:tcPr>
          <w:p w:rsidR="004656F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15313</w:t>
            </w:r>
          </w:p>
        </w:tc>
        <w:tc>
          <w:tcPr>
            <w:tcW w:w="4536" w:type="dxa"/>
          </w:tcPr>
          <w:p w:rsidR="004656FB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Луканов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Александрович</w:t>
            </w:r>
          </w:p>
        </w:tc>
        <w:tc>
          <w:tcPr>
            <w:tcW w:w="850" w:type="dxa"/>
          </w:tcPr>
          <w:p w:rsidR="004656F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4656FB" w:rsidRDefault="0040482C" w:rsidP="004B45F7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242800482679</w:t>
            </w:r>
          </w:p>
        </w:tc>
      </w:tr>
      <w:tr w:rsidR="004656FB" w:rsidTr="002A32DA">
        <w:tc>
          <w:tcPr>
            <w:tcW w:w="1276" w:type="dxa"/>
          </w:tcPr>
          <w:p w:rsidR="004656F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17676</w:t>
            </w:r>
          </w:p>
        </w:tc>
        <w:tc>
          <w:tcPr>
            <w:tcW w:w="4536" w:type="dxa"/>
          </w:tcPr>
          <w:p w:rsidR="004656FB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Ситников Антон Валерьевич</w:t>
            </w:r>
          </w:p>
        </w:tc>
        <w:tc>
          <w:tcPr>
            <w:tcW w:w="850" w:type="dxa"/>
          </w:tcPr>
          <w:p w:rsidR="004656F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4656FB" w:rsidRDefault="0040482C" w:rsidP="004B45F7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860323813437</w:t>
            </w:r>
          </w:p>
        </w:tc>
      </w:tr>
      <w:tr w:rsidR="004656FB" w:rsidTr="002A32DA">
        <w:tc>
          <w:tcPr>
            <w:tcW w:w="1276" w:type="dxa"/>
          </w:tcPr>
          <w:p w:rsidR="004656F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16835</w:t>
            </w:r>
          </w:p>
        </w:tc>
        <w:tc>
          <w:tcPr>
            <w:tcW w:w="4536" w:type="dxa"/>
          </w:tcPr>
          <w:p w:rsidR="004656FB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Бабаевский Евгений Анатольевич</w:t>
            </w:r>
          </w:p>
        </w:tc>
        <w:tc>
          <w:tcPr>
            <w:tcW w:w="850" w:type="dxa"/>
          </w:tcPr>
          <w:p w:rsidR="004656F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4656FB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773375937577</w:t>
            </w:r>
          </w:p>
          <w:p w:rsidR="004656FB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ОГРН 3167746004825</w:t>
            </w:r>
          </w:p>
        </w:tc>
      </w:tr>
      <w:tr w:rsidR="004656FB" w:rsidTr="002A32DA">
        <w:tc>
          <w:tcPr>
            <w:tcW w:w="1276" w:type="dxa"/>
          </w:tcPr>
          <w:p w:rsidR="004656F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8503</w:t>
            </w:r>
          </w:p>
        </w:tc>
        <w:tc>
          <w:tcPr>
            <w:tcW w:w="4536" w:type="dxa"/>
          </w:tcPr>
          <w:p w:rsidR="004656FB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Соколов Николай Сергеевич</w:t>
            </w:r>
          </w:p>
        </w:tc>
        <w:tc>
          <w:tcPr>
            <w:tcW w:w="850" w:type="dxa"/>
          </w:tcPr>
          <w:p w:rsidR="004656F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4656FB" w:rsidRDefault="0040482C" w:rsidP="004B45F7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245725604722</w:t>
            </w:r>
          </w:p>
        </w:tc>
      </w:tr>
      <w:tr w:rsidR="004656FB" w:rsidTr="002A32DA">
        <w:tc>
          <w:tcPr>
            <w:tcW w:w="1276" w:type="dxa"/>
          </w:tcPr>
          <w:p w:rsidR="004656F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16799</w:t>
            </w:r>
          </w:p>
        </w:tc>
        <w:tc>
          <w:tcPr>
            <w:tcW w:w="4536" w:type="dxa"/>
          </w:tcPr>
          <w:p w:rsidR="004656FB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Гайдаченко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Иванович</w:t>
            </w:r>
          </w:p>
        </w:tc>
        <w:tc>
          <w:tcPr>
            <w:tcW w:w="850" w:type="dxa"/>
          </w:tcPr>
          <w:p w:rsidR="004656F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4656FB" w:rsidRDefault="0040482C" w:rsidP="004B45F7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612307026608</w:t>
            </w:r>
          </w:p>
        </w:tc>
      </w:tr>
      <w:tr w:rsidR="004656FB" w:rsidTr="002A32DA">
        <w:tc>
          <w:tcPr>
            <w:tcW w:w="1276" w:type="dxa"/>
          </w:tcPr>
          <w:p w:rsidR="004656F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7679</w:t>
            </w:r>
          </w:p>
        </w:tc>
        <w:tc>
          <w:tcPr>
            <w:tcW w:w="4536" w:type="dxa"/>
          </w:tcPr>
          <w:p w:rsidR="004656FB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Мельничук Станислав Анатольевич</w:t>
            </w:r>
          </w:p>
        </w:tc>
        <w:tc>
          <w:tcPr>
            <w:tcW w:w="850" w:type="dxa"/>
          </w:tcPr>
          <w:p w:rsidR="004656F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4656FB" w:rsidRDefault="0040482C" w:rsidP="004B45F7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524900607634</w:t>
            </w:r>
          </w:p>
        </w:tc>
      </w:tr>
    </w:tbl>
    <w:p w:rsidR="004656FB" w:rsidRDefault="004656FB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656FB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4656FB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850"/>
        <w:gridCol w:w="2977"/>
      </w:tblGrid>
      <w:tr w:rsidR="004656FB" w:rsidTr="002A32DA">
        <w:tc>
          <w:tcPr>
            <w:tcW w:w="1276" w:type="dxa"/>
            <w:vAlign w:val="center"/>
          </w:tcPr>
          <w:p w:rsidR="004656FB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4656FB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4656FB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4656FB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4656FB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4656FB" w:rsidRDefault="004656FB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4656FB" w:rsidRDefault="00516348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F86D42" w:rsidTr="006562B0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D42" w:rsidRDefault="00F86D42" w:rsidP="00F86D4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3"/>
            <w:r>
              <w:rPr>
                <w:rFonts w:ascii="Times New Roman" w:hAnsi="Times New Roman"/>
                <w:sz w:val="24"/>
                <w:szCs w:val="24"/>
              </w:rPr>
              <w:t>16552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D42" w:rsidRDefault="00F86D42" w:rsidP="00F86D4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Назаренко Герман Германович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D42" w:rsidRDefault="00F86D42" w:rsidP="00F86D4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D42" w:rsidRDefault="00F86D42" w:rsidP="00F86D4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301703227661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F86D42" w:rsidTr="006562B0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D42" w:rsidRDefault="00F86D42" w:rsidP="00F86D4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16563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D42" w:rsidRDefault="00F86D42" w:rsidP="00F86D4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Смирнова Елена Валерьевна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D42" w:rsidRDefault="00F86D42" w:rsidP="00F86D4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D42" w:rsidRDefault="00F86D42" w:rsidP="00F86D4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525010831232</w:t>
            </w:r>
          </w:p>
        </w:tc>
      </w:tr>
      <w:tr w:rsidR="00F86D42" w:rsidTr="006562B0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D42" w:rsidRDefault="00F86D42" w:rsidP="00F86D4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7048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D42" w:rsidRDefault="00F86D42" w:rsidP="00F86D4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Экотайм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D42" w:rsidRDefault="00F86D42" w:rsidP="00F86D4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D42" w:rsidRDefault="00F86D42" w:rsidP="00F86D4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5908050485</w:t>
            </w:r>
          </w:p>
          <w:p w:rsidR="00F86D42" w:rsidRDefault="00F86D42" w:rsidP="00F86D4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1125908001075</w:t>
            </w:r>
          </w:p>
        </w:tc>
      </w:tr>
      <w:tr w:rsidR="00F86D42" w:rsidTr="006562B0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D42" w:rsidRDefault="00F86D42" w:rsidP="00F86D4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3762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D42" w:rsidRDefault="00F86D42" w:rsidP="00F86D4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Шафир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Валерьевич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D42" w:rsidRDefault="00F86D42" w:rsidP="00F86D4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D42" w:rsidRDefault="00F86D42" w:rsidP="00F86D4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380806670553</w:t>
            </w:r>
          </w:p>
        </w:tc>
      </w:tr>
      <w:tr w:rsidR="00F86D42" w:rsidTr="006562B0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D42" w:rsidRDefault="00F86D42" w:rsidP="00F86D4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17535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D42" w:rsidRDefault="00F86D42" w:rsidP="00F86D4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"КАРНА"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D42" w:rsidRDefault="00F86D42" w:rsidP="00F86D4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D42" w:rsidRDefault="00F86D42" w:rsidP="00F86D4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5903141548</w:t>
            </w:r>
          </w:p>
          <w:p w:rsidR="00F86D42" w:rsidRDefault="00F86D42" w:rsidP="00F86D4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1195958013591</w:t>
            </w:r>
          </w:p>
        </w:tc>
      </w:tr>
      <w:tr w:rsidR="00F86D42" w:rsidTr="006562B0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D42" w:rsidRDefault="00F86D42" w:rsidP="00F86D4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15313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D42" w:rsidRDefault="00F86D42" w:rsidP="00F86D4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Луканов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Александрович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D42" w:rsidRDefault="00F86D42" w:rsidP="00F86D4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D42" w:rsidRDefault="00F86D42" w:rsidP="00F86D4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242800482679</w:t>
            </w:r>
          </w:p>
        </w:tc>
      </w:tr>
      <w:tr w:rsidR="00F86D42" w:rsidTr="006562B0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D42" w:rsidRDefault="00F86D42" w:rsidP="00F86D4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17676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D42" w:rsidRDefault="00F86D42" w:rsidP="00F86D4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Ситников Антон Валерьевич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D42" w:rsidRDefault="00F86D42" w:rsidP="00F86D4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D42" w:rsidRDefault="00F86D42" w:rsidP="00F86D4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860323813437</w:t>
            </w:r>
          </w:p>
        </w:tc>
      </w:tr>
      <w:tr w:rsidR="00F86D42" w:rsidTr="006562B0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D42" w:rsidRDefault="00F86D42" w:rsidP="00F86D4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16835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D42" w:rsidRDefault="00F86D42" w:rsidP="00F86D4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Бабаевский Евгений Анатольевич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D42" w:rsidRDefault="00F86D42" w:rsidP="00F86D4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D42" w:rsidRDefault="00F86D42" w:rsidP="00F86D4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773375937577</w:t>
            </w:r>
          </w:p>
          <w:p w:rsidR="00F86D42" w:rsidRDefault="00F86D42" w:rsidP="00F86D4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3167746004825</w:t>
            </w:r>
          </w:p>
        </w:tc>
      </w:tr>
      <w:tr w:rsidR="00F86D42" w:rsidTr="006562B0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D42" w:rsidRDefault="00F86D42" w:rsidP="00F86D4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8503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D42" w:rsidRDefault="00F86D42" w:rsidP="00F86D4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Соколов Николай Сергеевич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D42" w:rsidRDefault="00F86D42" w:rsidP="00F86D4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D42" w:rsidRDefault="00F86D42" w:rsidP="00F86D4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245725604722</w:t>
            </w:r>
          </w:p>
        </w:tc>
      </w:tr>
      <w:tr w:rsidR="00F86D42" w:rsidTr="006562B0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D42" w:rsidRDefault="00F86D42" w:rsidP="00F86D4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16799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D42" w:rsidRDefault="00F86D42" w:rsidP="00F86D4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Гайдаченко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Иванович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D42" w:rsidRDefault="00F86D42" w:rsidP="00F86D4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D42" w:rsidRDefault="00F86D42" w:rsidP="00F86D4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612307026608</w:t>
            </w:r>
          </w:p>
        </w:tc>
      </w:tr>
      <w:tr w:rsidR="00F86D42" w:rsidTr="006562B0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D42" w:rsidRDefault="00F86D42" w:rsidP="00F86D4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7679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D42" w:rsidRDefault="00F86D42" w:rsidP="00F86D4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Мельничук Станислав Анатольевич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D42" w:rsidRDefault="00F86D42" w:rsidP="00F86D4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D42" w:rsidRDefault="00F86D42" w:rsidP="00F86D4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524900607634</w:t>
            </w:r>
          </w:p>
        </w:tc>
      </w:tr>
      <w:bookmarkEnd w:id="0"/>
    </w:tbl>
    <w:p w:rsidR="004656FB" w:rsidRDefault="004656FB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656FB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4656FB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56FB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4656FB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4656FB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56FB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56FB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56FB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4656FB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6FB" w:rsidRDefault="004656F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6FB" w:rsidRDefault="004656FB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6FB" w:rsidRDefault="004656F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6FB" w:rsidRDefault="004656F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45F7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F7" w:rsidRDefault="004B45F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F7" w:rsidRDefault="004B45F7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F7" w:rsidRDefault="004B45F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F7" w:rsidRDefault="004B45F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45F7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F7" w:rsidRDefault="004B45F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F7" w:rsidRDefault="004B45F7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F7" w:rsidRDefault="004B45F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F7" w:rsidRDefault="004B45F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45F7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F7" w:rsidRDefault="004B45F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F7" w:rsidRDefault="004B45F7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F7" w:rsidRDefault="004B45F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F7" w:rsidRDefault="004B45F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45F7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F7" w:rsidRDefault="004B45F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F7" w:rsidRDefault="004B45F7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F7" w:rsidRDefault="004B45F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F7" w:rsidRDefault="004B45F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45F7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F7" w:rsidRDefault="004B45F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F7" w:rsidRDefault="004B45F7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F7" w:rsidRDefault="004B45F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F7" w:rsidRDefault="004B45F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45F7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F7" w:rsidRDefault="004B45F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F7" w:rsidRDefault="004B45F7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F7" w:rsidRDefault="004B45F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F7" w:rsidRDefault="004B45F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45F7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F7" w:rsidRDefault="004B45F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F7" w:rsidRDefault="004B45F7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F7" w:rsidRDefault="004B45F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F7" w:rsidRDefault="004B45F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45F7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F7" w:rsidRDefault="004B45F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F7" w:rsidRDefault="004B45F7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F7" w:rsidRDefault="004B45F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F7" w:rsidRDefault="004B45F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45F7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F7" w:rsidRDefault="004B45F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F7" w:rsidRDefault="004B45F7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F7" w:rsidRDefault="004B45F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F7" w:rsidRDefault="004B45F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45F7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F7" w:rsidRDefault="004B45F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F7" w:rsidRDefault="004B45F7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F7" w:rsidRDefault="004B45F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F7" w:rsidRDefault="004B45F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656FB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4656FB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4656FB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4656FB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4656FB" w:rsidRDefault="004656FB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4B45F7" w:rsidRDefault="004B45F7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656FB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Шмыков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Н.Г.</w:t>
      </w:r>
    </w:p>
    <w:p w:rsidR="004656FB" w:rsidRDefault="004656FB" w:rsidP="00312484">
      <w:pPr>
        <w:pStyle w:val="ConsPlusNonformat"/>
        <w:jc w:val="both"/>
        <w:rPr>
          <w:sz w:val="22"/>
          <w:szCs w:val="22"/>
        </w:rPr>
      </w:pPr>
    </w:p>
    <w:sectPr w:rsidR="004656FB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7B88" w:rsidRDefault="00897B88" w:rsidP="00ED7965">
      <w:pPr>
        <w:spacing w:after="0" w:line="240" w:lineRule="auto"/>
      </w:pPr>
      <w:r>
        <w:separator/>
      </w:r>
    </w:p>
  </w:endnote>
  <w:endnote w:type="continuationSeparator" w:id="0">
    <w:p w:rsidR="00897B88" w:rsidRDefault="00897B8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56FB" w:rsidRDefault="004656F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56FB" w:rsidRDefault="004656F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56FB" w:rsidRDefault="004656F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7B88" w:rsidRDefault="00897B88" w:rsidP="00ED7965">
      <w:pPr>
        <w:spacing w:after="0" w:line="240" w:lineRule="auto"/>
      </w:pPr>
      <w:r>
        <w:separator/>
      </w:r>
    </w:p>
  </w:footnote>
  <w:footnote w:type="continuationSeparator" w:id="0">
    <w:p w:rsidR="00897B88" w:rsidRDefault="00897B8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56FB" w:rsidRDefault="00897B8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56FB" w:rsidRDefault="00897B8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56FB" w:rsidRDefault="00897B8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A32DA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656FB"/>
    <w:rsid w:val="00483E1A"/>
    <w:rsid w:val="004B45F7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97B88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26F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34D7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9620D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86D42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2D2834B4-9624-47BE-B2BE-9CAFD2669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ss4jUzbfAIn/fr/mbW7QYvcOYpIa8fN12BHjO/EmHh0=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9isybgzjDSWXioHFdK288YUANeUz24OhKcCXG45h0Po=</DigestValue>
    </Reference>
  </SignedInfo>
  <SignatureValue>3yXd3ZuHZzLpWaVzCehx9U6jXJopGb1A7FrpE1orn8XuJ5s1b5XE27AnD0AZaWpp
1FvvNTc7uQvBxT/L/R5snQ==</SignatureValue>
  <KeyInfo>
    <X509Data>
      <X509Certificate>MIIJbDCCCRugAwIBAgIRAK9j4HrEDMmA6BEssXlTQHIwCAYGKoUDAgIDMIIBcTEe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kNCeICLQn9CkICLQodCa0JEg0JrQvtC90YLRg9GAIjAeFw0xODA5MDUxNjQ2MDBa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0YHRgtC+0LLQtdGA0Y/RjtGJ0LjQuSDRhtC10L3RgtGAggsA7XPMrgAAAAABejAd
BgNVHQ4EFgQUKkJW35DNL1oYgFHod/P4RAhG9o0wKwYDVR0QBCQwIoAPMjAxODA5
MDUxNjQ2MDBagQ8yMDE5MTIwNTE2NDYwMFowggEzBgUqhQNkcASCASgwggEkDCsi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utCw0YIg0YHQvtC+0YLQstC10YLRgdGC0LLQuNGPIOKEliDQodCkLzEyNC0yODY0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19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1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0/09/xmldsig#sha1"/>
        <DigestValue>RDVLFGE3p6oahBsHn3XmOFunbMg=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OYWApaebrRLDfTPc3VE/gxG2RiE=</DigestValue>
      </Reference>
      <Reference URI="/word/endnotes.xml?ContentType=application/vnd.openxmlformats-officedocument.wordprocessingml.endnotes+xml">
        <DigestMethod Algorithm="http://www.w3.org/2000/09/xmldsig#sha1"/>
        <DigestValue>9iC8GozYLrJ0J7EBvs5hsjhSV7E=</DigestValue>
      </Reference>
      <Reference URI="/word/fontTable.xml?ContentType=application/vnd.openxmlformats-officedocument.wordprocessingml.fontTable+xml">
        <DigestMethod Algorithm="http://www.w3.org/2000/09/xmldsig#sha1"/>
        <DigestValue>n2wZOE0jfv69n5QH+ZIw+Cmgf2g=</DigestValue>
      </Reference>
      <Reference URI="/word/footer1.xml?ContentType=application/vnd.openxmlformats-officedocument.wordprocessingml.footer+xml">
        <DigestMethod Algorithm="http://www.w3.org/2000/09/xmldsig#sha1"/>
        <DigestValue>SoH5T4c5wHlGyeiPFbQIWuqzbsQ=</DigestValue>
      </Reference>
      <Reference URI="/word/footer2.xml?ContentType=application/vnd.openxmlformats-officedocument.wordprocessingml.footer+xml">
        <DigestMethod Algorithm="http://www.w3.org/2000/09/xmldsig#sha1"/>
        <DigestValue>SoH5T4c5wHlGyeiPFbQIWuqzbsQ=</DigestValue>
      </Reference>
      <Reference URI="/word/footer3.xml?ContentType=application/vnd.openxmlformats-officedocument.wordprocessingml.footer+xml">
        <DigestMethod Algorithm="http://www.w3.org/2000/09/xmldsig#sha1"/>
        <DigestValue>SoH5T4c5wHlGyeiPFbQIWuqzbsQ=</DigestValue>
      </Reference>
      <Reference URI="/word/footnotes.xml?ContentType=application/vnd.openxmlformats-officedocument.wordprocessingml.footnotes+xml">
        <DigestMethod Algorithm="http://www.w3.org/2000/09/xmldsig#sha1"/>
        <DigestValue>eFFMMk62IIAyzDQA/qFj4z9pT1I=</DigestValue>
      </Reference>
      <Reference URI="/word/header1.xml?ContentType=application/vnd.openxmlformats-officedocument.wordprocessingml.header+xml">
        <DigestMethod Algorithm="http://www.w3.org/2000/09/xmldsig#sha1"/>
        <DigestValue>spfudNDmSOEeuA+FfQ0t7Tgta/E=</DigestValue>
      </Reference>
      <Reference URI="/word/header2.xml?ContentType=application/vnd.openxmlformats-officedocument.wordprocessingml.header+xml">
        <DigestMethod Algorithm="http://www.w3.org/2000/09/xmldsig#sha1"/>
        <DigestValue>W+tHnzmGx/Ryg/Z6nzUoyK7Y5u8=</DigestValue>
      </Reference>
      <Reference URI="/word/header3.xml?ContentType=application/vnd.openxmlformats-officedocument.wordprocessingml.header+xml">
        <DigestMethod Algorithm="http://www.w3.org/2000/09/xmldsig#sha1"/>
        <DigestValue>mnWq962IqwCjLcsTXRcEZ21uQD8=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sPWT+x2yVQw8jVFNuWSwT8bkTfE=</DigestValue>
      </Reference>
      <Reference URI="/word/settings.xml?ContentType=application/vnd.openxmlformats-officedocument.wordprocessingml.settings+xml">
        <DigestMethod Algorithm="http://www.w3.org/2000/09/xmldsig#sha1"/>
        <DigestValue>b/ibaFsk6eeNzX5k07y4lNJ5Zv8=</DigestValue>
      </Reference>
      <Reference URI="/word/styles.xml?ContentType=application/vnd.openxmlformats-officedocument.wordprocessingml.styles+xml">
        <DigestMethod Algorithm="http://www.w3.org/2000/09/xmldsig#sha1"/>
        <DigestValue>wTgcT5aLXzkH4+jEBaFvmDqXFjQ=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v6TrjNov8nprlWk5ObwWSWHBJVI=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2019-07-17T07:08:56Z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2019-07-17T07:08:56Z</xd:SigningTime>
          <xd:SigningCertificate>
            <xd:Cert>
              <xd:CertDigest>
                <DigestMethod Algorithm="http://www.w3.org/2000/09/xmldsig#sha1"/>
                <DigestValue>ANzWV/yH0OnuC7089DCcSjZ0gL0=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233133489637616791016202408568126914674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D8890D-0055-432B-9B8F-9A6DA311B8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596</Words>
  <Characters>3401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3990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admin</cp:lastModifiedBy>
  <cp:revision>2</cp:revision>
  <dcterms:created xsi:type="dcterms:W3CDTF">2019-07-17T07:08:00Z</dcterms:created>
  <dcterms:modified xsi:type="dcterms:W3CDTF">2019-07-17T07:08:00Z</dcterms:modified>
</cp:coreProperties>
</file>