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44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744F" w:rsidRDefault="00F4744F" w:rsidP="00ED7965">
      <w:pPr>
        <w:ind w:left="142"/>
        <w:rPr>
          <w:rFonts w:ascii="Times New Roman" w:hAnsi="Times New Roman"/>
        </w:rPr>
      </w:pPr>
    </w:p>
    <w:p w:rsidR="00F4744F" w:rsidRDefault="00F4744F" w:rsidP="00ED7965">
      <w:pPr>
        <w:ind w:left="142"/>
        <w:rPr>
          <w:rFonts w:ascii="Times New Roman" w:hAnsi="Times New Roman"/>
        </w:rPr>
      </w:pPr>
    </w:p>
    <w:p w:rsidR="00F4744F" w:rsidRDefault="00F4744F" w:rsidP="00ED7965">
      <w:pPr>
        <w:ind w:left="142"/>
        <w:rPr>
          <w:rFonts w:ascii="Times New Roman" w:hAnsi="Times New Roman"/>
        </w:rPr>
      </w:pPr>
    </w:p>
    <w:p w:rsidR="00F4744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744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744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F4744F" w:rsidRDefault="00F4744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744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СТП-2293/13</w:t>
      </w:r>
      <w:bookmarkEnd w:id="0"/>
    </w:p>
    <w:p w:rsidR="00F4744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4744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4744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4744F" w:rsidRDefault="00F4744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744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4744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4744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744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744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4744F" w:rsidRDefault="00F4744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4744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744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744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4744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44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44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Вестфуд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1 218,86 рублей, начальная цена 526.55</w:t>
            </w:r>
          </w:p>
        </w:tc>
      </w:tr>
    </w:tbl>
    <w:p w:rsidR="00F4744F" w:rsidRDefault="00F4744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4744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4744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44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44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44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4744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A3" w:rsidRPr="00A65127" w:rsidRDefault="008C7FA3" w:rsidP="008C7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F4744F" w:rsidRDefault="008C7FA3" w:rsidP="008C7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8C7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0.53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8C7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6D79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4744F" w:rsidRDefault="00F4744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4744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4744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4744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F4744F" w:rsidRDefault="00F4744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07:32:37</w:t>
            </w:r>
          </w:p>
          <w:p w:rsidR="00F4744F" w:rsidRDefault="00F4744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4744F" w:rsidRDefault="00F4744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44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4744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4744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07:32:37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44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0.53</w:t>
            </w:r>
          </w:p>
        </w:tc>
      </w:tr>
    </w:tbl>
    <w:p w:rsidR="00F4744F" w:rsidRDefault="00F4744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4744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№13 посредством публичного предложения, прием заявок прекращается.</w:t>
      </w:r>
    </w:p>
    <w:p w:rsidR="00F4744F" w:rsidRDefault="00F4744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4744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FFF" w:rsidRDefault="00E86FFF" w:rsidP="00ED7965">
      <w:pPr>
        <w:spacing w:after="0" w:line="240" w:lineRule="auto"/>
      </w:pPr>
      <w:r>
        <w:separator/>
      </w:r>
    </w:p>
  </w:endnote>
  <w:endnote w:type="continuationSeparator" w:id="0">
    <w:p w:rsidR="00E86FFF" w:rsidRDefault="00E86F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44F" w:rsidRDefault="00F474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44F" w:rsidRDefault="00F474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44F" w:rsidRDefault="00F474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FFF" w:rsidRDefault="00E86FFF" w:rsidP="00ED7965">
      <w:pPr>
        <w:spacing w:after="0" w:line="240" w:lineRule="auto"/>
      </w:pPr>
      <w:r>
        <w:separator/>
      </w:r>
    </w:p>
  </w:footnote>
  <w:footnote w:type="continuationSeparator" w:id="0">
    <w:p w:rsidR="00E86FFF" w:rsidRDefault="00E86F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44F" w:rsidRDefault="00F474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44F" w:rsidRDefault="00F474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44F" w:rsidRDefault="00F474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C7FA3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6FFF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744F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LXPhU87/eoLzUxqkcWSicVgOOghh7mpGlBwZrRMJ4J0=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r7UZaI+rO0vfkF3Fip81fPXjCjhEsb5l7XS9W6NOqfY=</DigestValue>
    </Reference>
  </SignedInfo>
  <SignatureValue>1n+iF3w4fN4PD7zCARucX+7B1jvmwH8xE8U+2Dkf5t8LqRek7o7ZmIVmI6m24GzT
CQKI2ZuvfGFbA/hw9n6HEQ==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AKqi/XmWYmzQCT1g9yPjYjMEADY=</DigestValue>
      </Reference>
      <Reference URI="/word/endnotes.xml?ContentType=application/vnd.openxmlformats-officedocument.wordprocessingml.endnotes+xml">
        <DigestMethod Algorithm="http://www.w3.org/2000/09/xmldsig#sha1"/>
        <DigestValue>wMwoZakz+fPMeDfTWIAzYG1/Ans=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21/V/B7JWyzu55of8XXVr82rHJI=</DigestValue>
      </Reference>
      <Reference URI="/word/footer2.xml?ContentType=application/vnd.openxmlformats-officedocument.wordprocessingml.footer+xml">
        <DigestMethod Algorithm="http://www.w3.org/2000/09/xmldsig#sha1"/>
        <DigestValue>21/V/B7JWyzu55of8XXVr82rHJI=</DigestValue>
      </Reference>
      <Reference URI="/word/footer3.xml?ContentType=application/vnd.openxmlformats-officedocument.wordprocessingml.footer+xml">
        <DigestMethod Algorithm="http://www.w3.org/2000/09/xmldsig#sha1"/>
        <DigestValue>21/V/B7JWyzu55of8XXVr82rHJI=</DigestValue>
      </Reference>
      <Reference URI="/word/footnotes.xml?ContentType=application/vnd.openxmlformats-officedocument.wordprocessingml.footnotes+xml">
        <DigestMethod Algorithm="http://www.w3.org/2000/09/xmldsig#sha1"/>
        <DigestValue>PzQWjt0JA7bK0rAtloQobp6Iato=</DigestValue>
      </Reference>
      <Reference URI="/word/header1.xml?ContentType=application/vnd.openxmlformats-officedocument.wordprocessingml.header+xml">
        <DigestMethod Algorithm="http://www.w3.org/2000/09/xmldsig#sha1"/>
        <DigestValue>kv3+5keXd7w6i+n7NQrIqDb5WJ8=</DigestValue>
      </Reference>
      <Reference URI="/word/header2.xml?ContentType=application/vnd.openxmlformats-officedocument.wordprocessingml.header+xml">
        <DigestMethod Algorithm="http://www.w3.org/2000/09/xmldsig#sha1"/>
        <DigestValue>dyVrrPALyBeoSE9SJto1qYxOAR8=</DigestValue>
      </Reference>
      <Reference URI="/word/header3.xml?ContentType=application/vnd.openxmlformats-officedocument.wordprocessingml.header+xml">
        <DigestMethod Algorithm="http://www.w3.org/2000/09/xmldsig#sha1"/>
        <DigestValue>UcRtmUE9fYBn948uUzvnahaHSS8=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EgR8ljDXE8zUrsFwWHf81ZLz2Kc=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2017-10-18T02:08:57Z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2017-10-18T02:08:57Z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7445B-53E2-49A6-AE8E-C46C00736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2017-10-17T10:28:00Z</dcterms:modified>
</cp:coreProperties>
</file>