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ED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3ED4" w:rsidRDefault="00573ED4" w:rsidP="00ED7965">
      <w:pPr>
        <w:ind w:left="142"/>
      </w:pPr>
    </w:p>
    <w:p w:rsidR="00573ED4" w:rsidRDefault="00573ED4" w:rsidP="00ED7965">
      <w:pPr>
        <w:ind w:left="142"/>
      </w:pPr>
    </w:p>
    <w:p w:rsidR="00573ED4" w:rsidRDefault="00573ED4" w:rsidP="00ED7965">
      <w:pPr>
        <w:ind w:left="142"/>
      </w:pPr>
    </w:p>
    <w:p w:rsidR="00573E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3ED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3ED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573ED4" w:rsidRDefault="00573ED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3E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№СТП-4039/1</w:t>
      </w:r>
    </w:p>
    <w:p w:rsidR="00573ED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73ED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73ED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73ED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Паникаровский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Виталий Александрович</w:t>
      </w:r>
    </w:p>
    <w:p w:rsidR="00573ED4" w:rsidRDefault="00573ED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3E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2019-11-26 10:00:00 (время московское)</w:t>
      </w:r>
    </w:p>
    <w:p w:rsidR="00573ED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3ED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3ED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73ED4" w:rsidRDefault="00573ED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73ED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3E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3ED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3ED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ED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ED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Единым лотом: земельный участок, площадью 597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 жилой дом, площадью 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находящиеся по адресу: Тюменская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г.Тюмень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СНТ «Аккумуляторщик-2», ул. Березовая, участок д.345, начальная цена 1832800.00</w:t>
            </w:r>
          </w:p>
        </w:tc>
      </w:tr>
    </w:tbl>
    <w:p w:rsidR="00573ED4" w:rsidRDefault="00573ED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3ED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73ED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73ED4" w:rsidRDefault="00573ED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73ED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73ED4" w:rsidRDefault="00573ED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73ED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Паникаровский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Виталий Александрович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73ED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7273" w:rsidRDefault="004F7273" w:rsidP="00ED7965">
      <w:pPr>
        <w:spacing w:after="0" w:line="240" w:lineRule="auto"/>
      </w:pPr>
      <w:r>
        <w:separator/>
      </w:r>
    </w:p>
  </w:endnote>
  <w:endnote w:type="continuationSeparator" w:id="0">
    <w:p w:rsidR="004F7273" w:rsidRDefault="004F72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ED4" w:rsidRDefault="00573E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ED4" w:rsidRDefault="00573E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ED4" w:rsidRDefault="00573E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7273" w:rsidRDefault="004F7273" w:rsidP="00ED7965">
      <w:pPr>
        <w:spacing w:after="0" w:line="240" w:lineRule="auto"/>
      </w:pPr>
      <w:r>
        <w:separator/>
      </w:r>
    </w:p>
  </w:footnote>
  <w:footnote w:type="continuationSeparator" w:id="0">
    <w:p w:rsidR="004F7273" w:rsidRDefault="004F72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ED4" w:rsidRDefault="004F72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ED4" w:rsidRDefault="004F72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3ED4" w:rsidRDefault="004F72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4F7273"/>
    <w:rsid w:val="0051386D"/>
    <w:rsid w:val="00516348"/>
    <w:rsid w:val="00516DA4"/>
    <w:rsid w:val="00522D13"/>
    <w:rsid w:val="00527624"/>
    <w:rsid w:val="0054695D"/>
    <w:rsid w:val="005672D2"/>
    <w:rsid w:val="00573ED4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65D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8F82B2B-6188-4FFF-AD11-C26AF197F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YczFXpt6XjPoKsxW9x2D+PYWP0y+mBaJBFbNOu3v02o=</DigestValue>
    </Reference>
    <Reference Type="http://www.w3.org/2000/09/xmldsig#Object" URI="#idOfficeObject">
      <DigestMethod Algorithm="urn:ietf:params:xml:ns:cpxmlsec:algorithms:gostr34112012-256"/>
      <DigestValue>/RajEfWJPA4owkqxREhdi/KU5lIdwH+I6MMNRiKEJbM=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GsN5XckJbITLAtbBF7j7Vh5Q1+aGUDyT0oPVdZNrePI=</DigestValue>
    </Reference>
  </SignedInfo>
  <SignatureValue>trdVQqX9LthTKgRpzyABQTLZC9m8dUyYCs0oWYg2Kce2M3Pe8VmqSEDjqXCCTO9j
YmD00UuSvfae43CKtsw+pw==</SignatureValue>
  <KeyInfo>
    <X509Data>
      <X509Certificate>MIIJODCCCOWgAwIBAgIQW7xmAO6pJINBxH08056xjjAKBggqhQMHAQEDAjCCAXEx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0JDQniAi0J/QpCAi0KHQmtCRINCa0L7QvdGC0YPRgCIwHhcNMTkwMjA4MDYwOTA0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MTgwNgYFKoUDZG8ELQwrItCa0YDQuNC/0YLQvtCf0YDQviBDU1AiICjQstC10YDR
gdC40Y8gNC4wKTB6BgNVHR8EczBxMDagNKAyhjBodHRwOi8vY2RwLnNrYmtvbnR1
ci5ydS9jZHAvc2tia29udHVyLXEtMjAxOC5jcmwwN6A1oDOGMWh0dHA6Ly9jZHAy
LnNrYmtvbnR1ci5ydS9jZHAvc2tia29udHVyLXEtMjAxOC5jcmwwgYIGByqFAwIC
MQIEdzB1MGUWQGh0dHBzOi8vY2Eua29udHVyLnJ1L2Fib3V0L2RvY3VtZW50cy9j
cnlwdG9wcm8tbGljZW5zZS1xdWFsaWZpZWQMHdCh0JrQkSDQmtC+0L3RgtGD0YAg
0Lgg0JTQl9CeAwIF4AQMfs82vaaduAo2zeIXMIIBXwYDVR0jBIIBVjCCAVKAFPqM
lvn5G5wQGld1yRQpHAskx+efoYIBLKSCASgwggEkMR4wHAYJKoZIhvcNAQkBFg9k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nNC40L3QutC+0LzRgdCy0Y/Qt9GMINCg0L7RgdGB0LjQuIIKb/lAbQAAAAAAiTAd
BgNVHQ4EFgQU5dEBmhVBdH0PJARhKZGV/z4JaDEwCgYIKoUDBwEBAwIDQQD2MKsP
3rjuihx/INGXMhoil3KPmYgh1XX75fzFIa5QACvc8ypJBAJKBxEz2OUC4tgqrCD9
XXLkWt2NYdMX061B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XRMA5eeTsfq3FXg+Ip3cQkXh5qg=</DigestValue>
      </Reference>
      <Reference URI="/word/endnotes.xml?ContentType=application/vnd.openxmlformats-officedocument.wordprocessingml.endnotes+xml">
        <DigestMethod Algorithm="http://www.w3.org/2000/09/xmldsig#sha1"/>
        <DigestValue>iJ2KlD2CIv4cI24lDYiO9xMOXFY=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FI8Y1hFdxHLgVVdL/1SXFU/3Gxw=</DigestValue>
      </Reference>
      <Reference URI="/word/footer2.xml?ContentType=application/vnd.openxmlformats-officedocument.wordprocessingml.footer+xml">
        <DigestMethod Algorithm="http://www.w3.org/2000/09/xmldsig#sha1"/>
        <DigestValue>FI8Y1hFdxHLgVVdL/1SXFU/3Gxw=</DigestValue>
      </Reference>
      <Reference URI="/word/footer3.xml?ContentType=application/vnd.openxmlformats-officedocument.wordprocessingml.footer+xml">
        <DigestMethod Algorithm="http://www.w3.org/2000/09/xmldsig#sha1"/>
        <DigestValue>FI8Y1hFdxHLgVVdL/1SXFU/3Gxw=</DigestValue>
      </Reference>
      <Reference URI="/word/footnotes.xml?ContentType=application/vnd.openxmlformats-officedocument.wordprocessingml.footnotes+xml">
        <DigestMethod Algorithm="http://www.w3.org/2000/09/xmldsig#sha1"/>
        <DigestValue>gV20m5gkw3Gj3khNG3+psGEL/Yc=</DigestValue>
      </Reference>
      <Reference URI="/word/header1.xml?ContentType=application/vnd.openxmlformats-officedocument.wordprocessingml.header+xml">
        <DigestMethod Algorithm="http://www.w3.org/2000/09/xmldsig#sha1"/>
        <DigestValue>8a2oWxv6wnJdXfXKV/5z72Y9tYI=</DigestValue>
      </Reference>
      <Reference URI="/word/header2.xml?ContentType=application/vnd.openxmlformats-officedocument.wordprocessingml.header+xml">
        <DigestMethod Algorithm="http://www.w3.org/2000/09/xmldsig#sha1"/>
        <DigestValue>LSAvmgPfHEP8YDHJ20APXQMEPOk=</DigestValue>
      </Reference>
      <Reference URI="/word/header3.xml?ContentType=application/vnd.openxmlformats-officedocument.wordprocessingml.header+xml">
        <DigestMethod Algorithm="http://www.w3.org/2000/09/xmldsig#sha1"/>
        <DigestValue>NN3GI/RQJKzv0HO+1kkX2a2zGVQ=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DofJPxM/HrMsLpI2zvkmnlmXpso=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2019-11-26T07:05:09Z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2019-11-26T07:05:09Z</xd:SigningTime>
          <xd:SigningCertificate>
            <xd:Cert>
              <xd:CertDigest>
                <DigestMethod Algorithm="http://www.w3.org/2000/09/xmldsig#sha1"/>
                <DigestValue>7yTV728BzC/xTuAuxo7w1en7nLE=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121937968305473377726244324473340604814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29963-A20A-466C-8A04-D0E8DA315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2019-11-26T07:05:00Z</dcterms:created>
  <dcterms:modified xsi:type="dcterms:W3CDTF">2019-11-26T07:05:00Z</dcterms:modified>
</cp:coreProperties>
</file>