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03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032" w:rsidRDefault="003E7032" w:rsidP="00ED7965">
      <w:pPr>
        <w:ind w:left="142"/>
      </w:pPr>
    </w:p>
    <w:p w:rsidR="003E7032" w:rsidRDefault="003E7032" w:rsidP="00ED7965">
      <w:pPr>
        <w:ind w:left="142"/>
      </w:pPr>
    </w:p>
    <w:p w:rsidR="003E7032" w:rsidRDefault="003E7032" w:rsidP="00ED7965">
      <w:pPr>
        <w:ind w:left="142"/>
      </w:pPr>
    </w:p>
    <w:p w:rsidR="003E70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0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E70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E7032" w:rsidRDefault="003E70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70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№СТП-2736/10</w:t>
      </w:r>
    </w:p>
    <w:p w:rsidR="003E70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3E70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703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70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E7032" w:rsidRDefault="003E70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0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3E70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0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0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7032" w:rsidRDefault="003E70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70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0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0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0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3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линия 0,4 кВ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5091698.00</w:t>
            </w:r>
          </w:p>
        </w:tc>
      </w:tr>
    </w:tbl>
    <w:p w:rsidR="003E7032" w:rsidRDefault="003E70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0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E70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7032" w:rsidRDefault="003E70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70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7032" w:rsidRDefault="003E70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032" w:rsidRPr="0031431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14311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314311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314311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314311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314311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314311">
        <w:rPr>
          <w:rFonts w:ascii="Times New Roman" w:hAnsi="Times New Roman"/>
          <w:b/>
          <w:sz w:val="24"/>
          <w:szCs w:val="24"/>
        </w:rPr>
        <w:t xml:space="preserve">» </w:t>
      </w:r>
      <w:r w:rsidRPr="00314311">
        <w:rPr>
          <w:rFonts w:ascii="Times New Roman" w:hAnsi="Times New Roman"/>
          <w:sz w:val="24"/>
          <w:szCs w:val="24"/>
        </w:rPr>
        <w:t xml:space="preserve">Лот №10, </w:t>
      </w:r>
      <w:r w:rsidRPr="0031431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1431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7032" w:rsidRPr="0031431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987" w:rsidRDefault="00FB1987" w:rsidP="00ED7965">
      <w:pPr>
        <w:spacing w:after="0" w:line="240" w:lineRule="auto"/>
      </w:pPr>
      <w:r>
        <w:separator/>
      </w:r>
    </w:p>
  </w:endnote>
  <w:endnote w:type="continuationSeparator" w:id="0">
    <w:p w:rsidR="00FB1987" w:rsidRDefault="00FB19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32" w:rsidRDefault="003E70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32" w:rsidRDefault="003E70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32" w:rsidRDefault="003E70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987" w:rsidRDefault="00FB1987" w:rsidP="00ED7965">
      <w:pPr>
        <w:spacing w:after="0" w:line="240" w:lineRule="auto"/>
      </w:pPr>
      <w:r>
        <w:separator/>
      </w:r>
    </w:p>
  </w:footnote>
  <w:footnote w:type="continuationSeparator" w:id="0">
    <w:p w:rsidR="00FB1987" w:rsidRDefault="00FB19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32" w:rsidRDefault="003E7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32" w:rsidRDefault="003E7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32" w:rsidRDefault="003E7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4311"/>
    <w:rsid w:val="00325CE9"/>
    <w:rsid w:val="00367317"/>
    <w:rsid w:val="00385037"/>
    <w:rsid w:val="0039742D"/>
    <w:rsid w:val="003A6727"/>
    <w:rsid w:val="003E0CEE"/>
    <w:rsid w:val="003E1976"/>
    <w:rsid w:val="003E7032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1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7kAQoXdX2tUkvjgYedm3Ox6YkjOVy6eNrDToTKMYaBY=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mCHgDEn1EIwpHFAKHH8KM7hdXGpwea7XWJmiFSzbYUo=</DigestValue>
    </Reference>
  </SignedInfo>
  <SignatureValue>d3AFqkdQXUFa7ke/kBlWtqEsDS5HfMoNsT9QNnr8Q3fw9Zb9MuksDTdpUlEVgmE+
Gurk0giPHNJw9CkUkbYGIg==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W3F6BYO4bFlHQycle1scayHZBYk=</DigestValue>
      </Reference>
      <Reference URI="/word/endnotes.xml?ContentType=application/vnd.openxmlformats-officedocument.wordprocessingml.endnotes+xml">
        <DigestMethod Algorithm="http://www.w3.org/2000/09/xmldsig#sha1"/>
        <DigestValue>SUyGQZLZ/DuApWYd3UN6ZDWBmZQ=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jMYTh3PFRcAMgt1Q4df6ne0CMcA=</DigestValue>
      </Reference>
      <Reference URI="/word/footer2.xml?ContentType=application/vnd.openxmlformats-officedocument.wordprocessingml.footer+xml">
        <DigestMethod Algorithm="http://www.w3.org/2000/09/xmldsig#sha1"/>
        <DigestValue>jMYTh3PFRcAMgt1Q4df6ne0CMcA=</DigestValue>
      </Reference>
      <Reference URI="/word/footer3.xml?ContentType=application/vnd.openxmlformats-officedocument.wordprocessingml.footer+xml">
        <DigestMethod Algorithm="http://www.w3.org/2000/09/xmldsig#sha1"/>
        <DigestValue>jMYTh3PFRcAMgt1Q4df6ne0CMcA=</DigestValue>
      </Reference>
      <Reference URI="/word/footnotes.xml?ContentType=application/vnd.openxmlformats-officedocument.wordprocessingml.footnotes+xml">
        <DigestMethod Algorithm="http://www.w3.org/2000/09/xmldsig#sha1"/>
        <DigestValue>YeE+1cnKT8kyg2N/lysYp93iYhA=</DigestValue>
      </Reference>
      <Reference URI="/word/header1.xml?ContentType=application/vnd.openxmlformats-officedocument.wordprocessingml.header+xml">
        <DigestMethod Algorithm="http://www.w3.org/2000/09/xmldsig#sha1"/>
        <DigestValue>JGYdqEsL+KJkl3u6yWY/DO9lMDU=</DigestValue>
      </Reference>
      <Reference URI="/word/header2.xml?ContentType=application/vnd.openxmlformats-officedocument.wordprocessingml.header+xml">
        <DigestMethod Algorithm="http://www.w3.org/2000/09/xmldsig#sha1"/>
        <DigestValue>7IFhnqOzvrrgAOhRbHJu/YSSlfg=</DigestValue>
      </Reference>
      <Reference URI="/word/header3.xml?ContentType=application/vnd.openxmlformats-officedocument.wordprocessingml.header+xml">
        <DigestMethod Algorithm="http://www.w3.org/2000/09/xmldsig#sha1"/>
        <DigestValue>jxHXGyKBXLXRX7EGxla/a/oHiD4=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pdfyq/MUnaeYe3BRrVaxzXQr6Qo=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2018-05-25T06:24:27Z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EC84B-EEC4-44D8-B47F-9CEE5DB1C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2018-05-18T01:43:00Z</dcterms:modified>
</cp:coreProperties>
</file>