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D1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1D10" w:rsidRDefault="00511D10" w:rsidP="00ED7965">
      <w:pPr>
        <w:ind w:left="142"/>
      </w:pPr>
    </w:p>
    <w:p w:rsidR="00511D10" w:rsidRDefault="00511D10" w:rsidP="00ED7965">
      <w:pPr>
        <w:ind w:left="142"/>
      </w:pPr>
    </w:p>
    <w:p w:rsidR="00511D10" w:rsidRDefault="00511D10" w:rsidP="00ED7965">
      <w:pPr>
        <w:ind w:left="142"/>
      </w:pPr>
    </w:p>
    <w:p w:rsidR="00511D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1D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11D1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11D10" w:rsidRDefault="00511D1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1D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№СТП-2284/3</w:t>
      </w:r>
    </w:p>
    <w:p w:rsidR="00511D1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11D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1D1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11D1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11D10" w:rsidRDefault="00511D1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1D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2017-11-10 09:00:00 (время московское)</w:t>
      </w:r>
    </w:p>
    <w:p w:rsidR="00511D1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1D1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1D1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11D10" w:rsidRDefault="00511D1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11D1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1D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1D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1D1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D1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D1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– панелево</w:t>
            </w:r>
            <w:r w:rsidR="00FD3561">
              <w:rPr>
                <w:rFonts w:ascii="Times New Roman" w:hAnsi="Times New Roman"/>
                <w:sz w:val="24"/>
                <w:szCs w:val="24"/>
              </w:rPr>
              <w:t xml:space="preserve">з марки МАЗ 998500, 2005г. </w:t>
            </w:r>
            <w:proofErr w:type="spellStart"/>
            <w:r w:rsidR="00FD3561"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 w:rsidR="00FD356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449000.00</w:t>
            </w:r>
          </w:p>
        </w:tc>
      </w:tr>
    </w:tbl>
    <w:p w:rsidR="00511D10" w:rsidRDefault="00511D1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1D1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11D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11D10" w:rsidRDefault="00511D1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11D1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11D10" w:rsidRDefault="00511D1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1D10" w:rsidRPr="00FD356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D356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D3561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FD3561"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 w:rsidRPr="00FD3561">
        <w:rPr>
          <w:rFonts w:ascii="Times New Roman" w:hAnsi="Times New Roman"/>
          <w:b/>
          <w:sz w:val="24"/>
          <w:szCs w:val="24"/>
        </w:rPr>
        <w:t xml:space="preserve">» </w:t>
      </w:r>
      <w:r w:rsidRPr="00FD3561">
        <w:rPr>
          <w:rFonts w:ascii="Times New Roman" w:hAnsi="Times New Roman"/>
          <w:sz w:val="24"/>
          <w:szCs w:val="24"/>
        </w:rPr>
        <w:t xml:space="preserve">Лот №3, </w:t>
      </w:r>
      <w:r w:rsidRPr="00FD356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D356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11D10" w:rsidRPr="00FD356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878" w:rsidRDefault="003A7878" w:rsidP="00ED7965">
      <w:pPr>
        <w:spacing w:after="0" w:line="240" w:lineRule="auto"/>
      </w:pPr>
      <w:r>
        <w:separator/>
      </w:r>
    </w:p>
  </w:endnote>
  <w:endnote w:type="continuationSeparator" w:id="0">
    <w:p w:rsidR="003A7878" w:rsidRDefault="003A78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D10" w:rsidRDefault="00511D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D10" w:rsidRDefault="00511D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D10" w:rsidRDefault="00511D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878" w:rsidRDefault="003A7878" w:rsidP="00ED7965">
      <w:pPr>
        <w:spacing w:after="0" w:line="240" w:lineRule="auto"/>
      </w:pPr>
      <w:r>
        <w:separator/>
      </w:r>
    </w:p>
  </w:footnote>
  <w:footnote w:type="continuationSeparator" w:id="0">
    <w:p w:rsidR="003A7878" w:rsidRDefault="003A78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D10" w:rsidRDefault="00511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D10" w:rsidRDefault="00511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D10" w:rsidRDefault="00511D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A7878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1D10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3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5Z1RVm6fa0JS3hp6R9WgkWCZ8gNRyD2lX6dQrYRtQqk=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zJq8Iy43Qw4/Ou/3rzgPiiqOsRbKlxRgiw9EoMwNqho=</DigestValue>
    </Reference>
  </SignedInfo>
  <SignatureValue>0BtvgrYSZf6pHd7mCD7n0tFcks9UZ7rSFuH8zshuOozSjViSCFojDBvuvsDc0X5r
PVxXtsOZvfXXjswPUZRLGw==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Gf3f14aTrPq4cFIMhQ5t42P41Cw=</DigestValue>
      </Reference>
      <Reference URI="/word/endnotes.xml?ContentType=application/vnd.openxmlformats-officedocument.wordprocessingml.endnotes+xml">
        <DigestMethod Algorithm="http://www.w3.org/2000/09/xmldsig#sha1"/>
        <DigestValue>RkufRPfelM4Lvz3RML9QL0Nirl4=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bCql57HS4G2CGdoGOCrtpRjXljA=</DigestValue>
      </Reference>
      <Reference URI="/word/footer2.xml?ContentType=application/vnd.openxmlformats-officedocument.wordprocessingml.footer+xml">
        <DigestMethod Algorithm="http://www.w3.org/2000/09/xmldsig#sha1"/>
        <DigestValue>bCql57HS4G2CGdoGOCrtpRjXljA=</DigestValue>
      </Reference>
      <Reference URI="/word/footer3.xml?ContentType=application/vnd.openxmlformats-officedocument.wordprocessingml.footer+xml">
        <DigestMethod Algorithm="http://www.w3.org/2000/09/xmldsig#sha1"/>
        <DigestValue>bCql57HS4G2CGdoGOCrtpRjXljA=</DigestValue>
      </Reference>
      <Reference URI="/word/footnotes.xml?ContentType=application/vnd.openxmlformats-officedocument.wordprocessingml.footnotes+xml">
        <DigestMethod Algorithm="http://www.w3.org/2000/09/xmldsig#sha1"/>
        <DigestValue>D/XN18flNi5NwlVnb7Bx8REmUzg=</DigestValue>
      </Reference>
      <Reference URI="/word/header1.xml?ContentType=application/vnd.openxmlformats-officedocument.wordprocessingml.header+xml">
        <DigestMethod Algorithm="http://www.w3.org/2000/09/xmldsig#sha1"/>
        <DigestValue>LiHYHDPgKcWdLsmPkXvVUm8jMcw=</DigestValue>
      </Reference>
      <Reference URI="/word/header2.xml?ContentType=application/vnd.openxmlformats-officedocument.wordprocessingml.header+xml">
        <DigestMethod Algorithm="http://www.w3.org/2000/09/xmldsig#sha1"/>
        <DigestValue>joAK65q9OQW82gPskPWvMWE4Tvg=</DigestValue>
      </Reference>
      <Reference URI="/word/header3.xml?ContentType=application/vnd.openxmlformats-officedocument.wordprocessingml.header+xml">
        <DigestMethod Algorithm="http://www.w3.org/2000/09/xmldsig#sha1"/>
        <DigestValue>hAlPCb4Wmi4CqGqMDsUlLznL5Hw=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zw6A+yp5DmqKPLXZNVIbvPLl82A=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2017-11-10T08:00:39Z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2017-11-10T08:00:39Z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51786-5E49-4BAE-9A50-FCF801E5D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2017-11-09T06:11:00Z</dcterms:modified>
</cp:coreProperties>
</file>