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51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2513" w:rsidRDefault="00932513" w:rsidP="00ED7965">
      <w:pPr>
        <w:ind w:left="142"/>
      </w:pPr>
    </w:p>
    <w:p w:rsidR="00932513" w:rsidRDefault="00932513" w:rsidP="00ED7965">
      <w:pPr>
        <w:ind w:left="142"/>
      </w:pPr>
    </w:p>
    <w:p w:rsidR="00932513" w:rsidRDefault="00932513" w:rsidP="00ED7965">
      <w:pPr>
        <w:ind w:left="142"/>
      </w:pPr>
    </w:p>
    <w:p w:rsidR="009325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25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3251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32513" w:rsidRDefault="0093251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325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№СТП-2898/24</w:t>
      </w:r>
    </w:p>
    <w:p w:rsidR="0093251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325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3251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3251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7511B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7511B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7511B3">
        <w:rPr>
          <w:rFonts w:ascii="Times New Roman" w:hAnsi="Times New Roman"/>
          <w:b/>
          <w:sz w:val="26"/>
          <w:szCs w:val="26"/>
        </w:rPr>
        <w:t xml:space="preserve">я </w:t>
      </w:r>
      <w:r>
        <w:rPr>
          <w:rFonts w:ascii="Times New Roman" w:hAnsi="Times New Roman"/>
          <w:b/>
          <w:sz w:val="26"/>
          <w:szCs w:val="26"/>
        </w:rPr>
        <w:t xml:space="preserve">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932513" w:rsidRDefault="0093251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25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93251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251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251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32513" w:rsidRDefault="0093251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3251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25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25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3251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51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51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Двухэтажное здание,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744,30 кв. м., расположенное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50а,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="00480853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480853">
              <w:rPr>
                <w:rFonts w:ascii="Times New Roman" w:hAnsi="Times New Roman"/>
                <w:sz w:val="24"/>
                <w:szCs w:val="24"/>
              </w:rPr>
              <w:t>словный ) №07:09:01:06383:001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18190008.00</w:t>
            </w:r>
          </w:p>
        </w:tc>
      </w:tr>
    </w:tbl>
    <w:p w:rsidR="00932513" w:rsidRDefault="0093251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251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7511B3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9325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32513" w:rsidRDefault="0093251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3251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32513" w:rsidRDefault="0093251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251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7511B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7511B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7511B3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511B3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511B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3251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017" w:rsidRDefault="00410017" w:rsidP="00ED7965">
      <w:pPr>
        <w:spacing w:after="0" w:line="240" w:lineRule="auto"/>
      </w:pPr>
      <w:r>
        <w:separator/>
      </w:r>
    </w:p>
  </w:endnote>
  <w:endnote w:type="continuationSeparator" w:id="0">
    <w:p w:rsidR="00410017" w:rsidRDefault="004100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513" w:rsidRDefault="0093251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513" w:rsidRDefault="0093251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513" w:rsidRDefault="0093251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017" w:rsidRDefault="00410017" w:rsidP="00ED7965">
      <w:pPr>
        <w:spacing w:after="0" w:line="240" w:lineRule="auto"/>
      </w:pPr>
      <w:r>
        <w:separator/>
      </w:r>
    </w:p>
  </w:footnote>
  <w:footnote w:type="continuationSeparator" w:id="0">
    <w:p w:rsidR="00410017" w:rsidRDefault="004100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513" w:rsidRDefault="007511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513" w:rsidRDefault="007511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513" w:rsidRDefault="007511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0017"/>
    <w:rsid w:val="00414257"/>
    <w:rsid w:val="00430232"/>
    <w:rsid w:val="00453546"/>
    <w:rsid w:val="00474D40"/>
    <w:rsid w:val="00480853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511B3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2513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c8zGVTWSy0Z0ixAroBlqN5kDYy/KPPoY6MXrz+JLX7I=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HL5hZxkVTnMMmfNfOKmSglMt5ZVEfDEtdgu1E9C9tJM=</DigestValue>
    </Reference>
  </SignedInfo>
  <SignatureValue>WgTgzUjdj9CXFQa/Oq9RQ3k/gKV4o09pUOlvG5prfnWIj+KGS3JyJSMX5QydmRsw
YxOZ85ZUsRCHRLhLG27YkA==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QbsJfo25ikjC8bxFTqYdhf8QXqU=</DigestValue>
      </Reference>
      <Reference URI="/word/endnotes.xml?ContentType=application/vnd.openxmlformats-officedocument.wordprocessingml.endnotes+xml">
        <DigestMethod Algorithm="http://www.w3.org/2000/09/xmldsig#sha1"/>
        <DigestValue>aGPO39bZ1U6gJwvYj63kJ4V7Rn0=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YVz2zA2E5/mfjlrXJO81s/OU/1s=</DigestValue>
      </Reference>
      <Reference URI="/word/footer2.xml?ContentType=application/vnd.openxmlformats-officedocument.wordprocessingml.footer+xml">
        <DigestMethod Algorithm="http://www.w3.org/2000/09/xmldsig#sha1"/>
        <DigestValue>YVz2zA2E5/mfjlrXJO81s/OU/1s=</DigestValue>
      </Reference>
      <Reference URI="/word/footer3.xml?ContentType=application/vnd.openxmlformats-officedocument.wordprocessingml.footer+xml">
        <DigestMethod Algorithm="http://www.w3.org/2000/09/xmldsig#sha1"/>
        <DigestValue>YVz2zA2E5/mfjlrXJO81s/OU/1s=</DigestValue>
      </Reference>
      <Reference URI="/word/footnotes.xml?ContentType=application/vnd.openxmlformats-officedocument.wordprocessingml.footnotes+xml">
        <DigestMethod Algorithm="http://www.w3.org/2000/09/xmldsig#sha1"/>
        <DigestValue>0f6yMcrmAbyQrYpdRBKWf7k1D+Q=</DigestValue>
      </Reference>
      <Reference URI="/word/header1.xml?ContentType=application/vnd.openxmlformats-officedocument.wordprocessingml.header+xml">
        <DigestMethod Algorithm="http://www.w3.org/2000/09/xmldsig#sha1"/>
        <DigestValue>XtpgpeqFdOkJKxH5Vi5//ClRg2s=</DigestValue>
      </Reference>
      <Reference URI="/word/header2.xml?ContentType=application/vnd.openxmlformats-officedocument.wordprocessingml.header+xml">
        <DigestMethod Algorithm="http://www.w3.org/2000/09/xmldsig#sha1"/>
        <DigestValue>XIZq+uri4LTvBZuf5YWxHpzQ67k=</DigestValue>
      </Reference>
      <Reference URI="/word/header3.xml?ContentType=application/vnd.openxmlformats-officedocument.wordprocessingml.header+xml">
        <DigestMethod Algorithm="http://www.w3.org/2000/09/xmldsig#sha1"/>
        <DigestValue>OJOCqyzdifx8onJ9eTF5zCBMfVQ=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mFdzprg+b2c/clz0wC6GIKb9QtU=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2018-08-01T08:40:22Z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2018-08-01T08:40:22Z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DC681-DE87-41ED-B1FC-ABD336419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2018-08-01T08:40:00Z</dcterms:modified>
</cp:coreProperties>
</file>