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53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653F" w:rsidRDefault="0038653F" w:rsidP="00EA619D">
      <w:pPr>
        <w:ind w:left="142"/>
      </w:pPr>
    </w:p>
    <w:p w:rsidR="0038653F" w:rsidRDefault="0038653F" w:rsidP="00EA619D">
      <w:pPr>
        <w:ind w:left="142"/>
      </w:pPr>
    </w:p>
    <w:p w:rsidR="0038653F" w:rsidRDefault="0038653F" w:rsidP="00EA619D">
      <w:pPr>
        <w:ind w:left="142"/>
      </w:pPr>
    </w:p>
    <w:p w:rsidR="0038653F" w:rsidRDefault="0038653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8653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8653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38653F" w:rsidRDefault="0038653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653F" w:rsidRDefault="00EA619D" w:rsidP="004C0AD8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C0AD8" w:rsidRPr="00B72B51">
        <w:rPr>
          <w:rFonts w:ascii="Times New Roman" w:hAnsi="Times New Roman" w:cs="Times New Roman"/>
          <w:sz w:val="24"/>
          <w:szCs w:val="24"/>
        </w:rPr>
        <w:t>06.05.2018</w:t>
      </w:r>
    </w:p>
    <w:p w:rsidR="004C0AD8" w:rsidRDefault="004C0AD8" w:rsidP="004C0AD8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653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№СТП-2467/50,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8653F" w:rsidRDefault="0038653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8653F" w:rsidTr="00AA3C33">
        <w:tc>
          <w:tcPr>
            <w:tcW w:w="4981" w:type="dxa"/>
          </w:tcPr>
          <w:p w:rsidR="0038653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8653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4C0AD8" w:rsidTr="00AA3C33">
        <w:tc>
          <w:tcPr>
            <w:tcW w:w="4981" w:type="dxa"/>
          </w:tcPr>
          <w:p w:rsidR="004C0AD8" w:rsidRPr="00B72B51" w:rsidRDefault="004C0AD8" w:rsidP="00F106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) «17» апреля 2018г. </w:t>
            </w:r>
          </w:p>
          <w:p w:rsidR="004C0AD8" w:rsidRPr="00B72B51" w:rsidRDefault="004C0AD8" w:rsidP="00F106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>) «06» мая 2018г.</w:t>
            </w:r>
          </w:p>
        </w:tc>
        <w:tc>
          <w:tcPr>
            <w:tcW w:w="4800" w:type="dxa"/>
          </w:tcPr>
          <w:p w:rsidR="004C0AD8" w:rsidRPr="000261F3" w:rsidRDefault="004C0AD8" w:rsidP="00F106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61F3">
              <w:rPr>
                <w:rFonts w:ascii="Times New Roman" w:hAnsi="Times New Roman"/>
                <w:sz w:val="24"/>
                <w:szCs w:val="24"/>
              </w:rPr>
              <w:t>63630.00</w:t>
            </w:r>
          </w:p>
        </w:tc>
      </w:tr>
    </w:tbl>
    <w:p w:rsidR="0038653F" w:rsidRDefault="0038653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8653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2018-05-06 19:28:45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8653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8653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8653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38653F" w:rsidTr="00AA3C33">
        <w:tc>
          <w:tcPr>
            <w:tcW w:w="2693" w:type="dxa"/>
            <w:vAlign w:val="center"/>
          </w:tcPr>
          <w:p w:rsidR="0038653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88" w:type="dxa"/>
            <w:vAlign w:val="center"/>
          </w:tcPr>
          <w:p w:rsidR="0038653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 внутренний (пол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),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16011 шт. </w:t>
            </w:r>
          </w:p>
        </w:tc>
      </w:tr>
    </w:tbl>
    <w:p w:rsidR="0038653F" w:rsidRDefault="0038653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8653F" w:rsidTr="00AA3C33">
        <w:tc>
          <w:tcPr>
            <w:tcW w:w="4961" w:type="dxa"/>
          </w:tcPr>
          <w:p w:rsidR="0038653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8653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8653F" w:rsidTr="00AA3C33">
        <w:tc>
          <w:tcPr>
            <w:tcW w:w="4961" w:type="dxa"/>
          </w:tcPr>
          <w:p w:rsidR="0038653F" w:rsidRPr="004C0AD8" w:rsidRDefault="004C0AD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6363</w:t>
            </w:r>
            <w:r w:rsidRPr="004C0AD8">
              <w:rPr>
                <w:rFonts w:ascii="Times New Roman" w:hAnsi="Times New Roman"/>
                <w:b/>
                <w:sz w:val="24"/>
                <w:szCs w:val="24"/>
              </w:rPr>
              <w:t>0.00</w:t>
            </w:r>
          </w:p>
        </w:tc>
        <w:tc>
          <w:tcPr>
            <w:tcW w:w="4820" w:type="dxa"/>
          </w:tcPr>
          <w:p w:rsidR="0038653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64000.00</w:t>
            </w:r>
          </w:p>
        </w:tc>
      </w:tr>
    </w:tbl>
    <w:p w:rsidR="0038653F" w:rsidRDefault="0038653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653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8653F" w:rsidTr="00E7730E">
        <w:tc>
          <w:tcPr>
            <w:tcW w:w="1843" w:type="dxa"/>
            <w:vAlign w:val="center"/>
          </w:tcPr>
          <w:p w:rsidR="0038653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8653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653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38653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8653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653F" w:rsidRDefault="0038653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8653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653F" w:rsidTr="00E7730E">
        <w:tc>
          <w:tcPr>
            <w:tcW w:w="1843" w:type="dxa"/>
          </w:tcPr>
          <w:p w:rsidR="0038653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38653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38653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2694" w:type="dxa"/>
          </w:tcPr>
          <w:p w:rsidR="0038653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38653F" w:rsidRDefault="0038653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8653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8653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8653F" w:rsidTr="00E7730E">
        <w:tc>
          <w:tcPr>
            <w:tcW w:w="1740" w:type="dxa"/>
            <w:vAlign w:val="center"/>
          </w:tcPr>
          <w:p w:rsidR="003865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865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65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3865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865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8653F" w:rsidRDefault="0038653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865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8653F" w:rsidTr="00E7730E">
        <w:trPr>
          <w:trHeight w:val="73"/>
        </w:trPr>
        <w:tc>
          <w:tcPr>
            <w:tcW w:w="1740" w:type="dxa"/>
          </w:tcPr>
          <w:p w:rsidR="0038653F" w:rsidRDefault="00E220C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0C1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:rsidR="0038653F" w:rsidRDefault="00E220C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0C1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E220C1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E220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20C1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38653F" w:rsidRDefault="00E220C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655" w:type="dxa"/>
          </w:tcPr>
          <w:p w:rsidR="0038653F" w:rsidRDefault="00E220C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E220C1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:rsidR="0038653F" w:rsidRDefault="0038653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653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8653F" w:rsidTr="001C57F7">
        <w:trPr>
          <w:trHeight w:val="797"/>
        </w:trPr>
        <w:tc>
          <w:tcPr>
            <w:tcW w:w="2552" w:type="dxa"/>
            <w:vAlign w:val="center"/>
          </w:tcPr>
          <w:p w:rsidR="0038653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8653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38653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865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865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8653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8653F" w:rsidTr="001C57F7">
        <w:tc>
          <w:tcPr>
            <w:tcW w:w="2552" w:type="dxa"/>
          </w:tcPr>
          <w:p w:rsidR="0038653F" w:rsidRDefault="0038653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8653F" w:rsidRDefault="0038653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8653F" w:rsidRDefault="0038653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8653F" w:rsidRDefault="0038653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653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8653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8653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8653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8653F" w:rsidRDefault="0038653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8653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4C0AD8">
        <w:rPr>
          <w:rFonts w:ascii="Times New Roman" w:hAnsi="Times New Roman"/>
          <w:b/>
          <w:sz w:val="24"/>
          <w:szCs w:val="24"/>
        </w:rPr>
        <w:t>.Н.</w:t>
      </w:r>
    </w:p>
    <w:sectPr w:rsidR="0038653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AEA" w:rsidRDefault="00785AEA">
      <w:pPr>
        <w:spacing w:after="0" w:line="240" w:lineRule="auto"/>
      </w:pPr>
      <w:r>
        <w:separator/>
      </w:r>
    </w:p>
  </w:endnote>
  <w:endnote w:type="continuationSeparator" w:id="0">
    <w:p w:rsidR="00785AEA" w:rsidRDefault="00785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53F" w:rsidRDefault="003865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53F" w:rsidRDefault="003865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53F" w:rsidRDefault="003865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AEA" w:rsidRDefault="00785AEA">
      <w:pPr>
        <w:spacing w:after="0" w:line="240" w:lineRule="auto"/>
      </w:pPr>
      <w:r>
        <w:separator/>
      </w:r>
    </w:p>
  </w:footnote>
  <w:footnote w:type="continuationSeparator" w:id="0">
    <w:p w:rsidR="00785AEA" w:rsidRDefault="00785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53F" w:rsidRDefault="00E220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53F" w:rsidRDefault="00E220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53F" w:rsidRDefault="00E220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261F3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365A"/>
    <w:rsid w:val="00357F8B"/>
    <w:rsid w:val="00357FED"/>
    <w:rsid w:val="003635B2"/>
    <w:rsid w:val="00367964"/>
    <w:rsid w:val="00377553"/>
    <w:rsid w:val="0038653F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0AD8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5AEA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20C1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61C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F0DF2C0-BE63-49E1-9CF5-35AF1BF61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cS8TgQdcBUTrOyT2fo6S/RIZJztAHD+3hFZ/sIxgH0o=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V6qGeut+l48yTkfE6HJ9l1FuB5T3r+Gx05/QQcIQgoI=</DigestValue>
    </Reference>
  </SignedInfo>
  <SignatureValue>lfD6roiO16mWfApaplFhzUAHYQvQwjTM4H+3jKdVm/BQaUmRea5k2TwfV52jI+5m
vRBIsQaD/TPxeH0ItUtdNw==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5TR4X+rC7IODXLdW5bP6jCMIHJg=</DigestValue>
      </Reference>
      <Reference URI="/word/endnotes.xml?ContentType=application/vnd.openxmlformats-officedocument.wordprocessingml.endnotes+xml">
        <DigestMethod Algorithm="http://www.w3.org/2000/09/xmldsig#sha1"/>
        <DigestValue>3/uNPGzu/ZutGyGbeZQo329CgHE=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8Tbjpozmk3Sr6tI1YMfiTeQP3po=</DigestValue>
      </Reference>
      <Reference URI="/word/footer2.xml?ContentType=application/vnd.openxmlformats-officedocument.wordprocessingml.footer+xml">
        <DigestMethod Algorithm="http://www.w3.org/2000/09/xmldsig#sha1"/>
        <DigestValue>8Tbjpozmk3Sr6tI1YMfiTeQP3po=</DigestValue>
      </Reference>
      <Reference URI="/word/footer3.xml?ContentType=application/vnd.openxmlformats-officedocument.wordprocessingml.footer+xml">
        <DigestMethod Algorithm="http://www.w3.org/2000/09/xmldsig#sha1"/>
        <DigestValue>8Tbjpozmk3Sr6tI1YMfiTeQP3po=</DigestValue>
      </Reference>
      <Reference URI="/word/footnotes.xml?ContentType=application/vnd.openxmlformats-officedocument.wordprocessingml.footnotes+xml">
        <DigestMethod Algorithm="http://www.w3.org/2000/09/xmldsig#sha1"/>
        <DigestValue>+daTkGyW3cGst2mfI016kDz6dJ0=</DigestValue>
      </Reference>
      <Reference URI="/word/header1.xml?ContentType=application/vnd.openxmlformats-officedocument.wordprocessingml.header+xml">
        <DigestMethod Algorithm="http://www.w3.org/2000/09/xmldsig#sha1"/>
        <DigestValue>9iCx9ueTULUTjSYTLbha+UfHO2A=</DigestValue>
      </Reference>
      <Reference URI="/word/header2.xml?ContentType=application/vnd.openxmlformats-officedocument.wordprocessingml.header+xml">
        <DigestMethod Algorithm="http://www.w3.org/2000/09/xmldsig#sha1"/>
        <DigestValue>goa2Il0vW6NPC0BpsRtmymkMvXU=</DigestValue>
      </Reference>
      <Reference URI="/word/header3.xml?ContentType=application/vnd.openxmlformats-officedocument.wordprocessingml.header+xml">
        <DigestMethod Algorithm="http://www.w3.org/2000/09/xmldsig#sha1"/>
        <DigestValue>wyLI64U1skwPJEtT0eEg45sREEI=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PPxepk0kKGaz21RiUtVEN1K0f6k=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2018-05-07T05:44:57Z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2018-05-07T05:44:57Z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58</cp:revision>
  <dcterms:created xsi:type="dcterms:W3CDTF">2017-09-20T06:43:00Z</dcterms:created>
  <dcterms:modified xsi:type="dcterms:W3CDTF">2018-05-07T05:44:00Z</dcterms:modified>
</cp:coreProperties>
</file>