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9B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79B5" w:rsidRDefault="002979B5" w:rsidP="00ED7965">
      <w:pPr>
        <w:ind w:left="142"/>
      </w:pPr>
    </w:p>
    <w:p w:rsidR="002979B5" w:rsidRDefault="002979B5" w:rsidP="00ED7965">
      <w:pPr>
        <w:ind w:left="142"/>
      </w:pPr>
    </w:p>
    <w:p w:rsidR="002979B5" w:rsidRDefault="002979B5" w:rsidP="00ED7965">
      <w:pPr>
        <w:ind w:left="142"/>
      </w:pPr>
    </w:p>
    <w:p w:rsidR="002979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79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79B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Чулкова Анастасия Александровна</w:t>
      </w:r>
    </w:p>
    <w:p w:rsidR="002979B5" w:rsidRDefault="002979B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79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№СТП-3574/1</w:t>
      </w:r>
    </w:p>
    <w:p w:rsidR="002979B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79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79B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79B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Мамадалиева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0"/>
      <w:r>
        <w:rPr>
          <w:rFonts w:ascii="Times New Roman" w:hAnsi="Times New Roman"/>
          <w:b/>
          <w:sz w:val="26"/>
          <w:szCs w:val="26"/>
        </w:rPr>
        <w:t>Людмила Владимировна</w:t>
      </w:r>
    </w:p>
    <w:p w:rsidR="002979B5" w:rsidRDefault="002979B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79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2019-05-13 09:00:00 (время московское)</w:t>
      </w:r>
    </w:p>
    <w:p w:rsidR="002979B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79B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79B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79B5" w:rsidRDefault="002979B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79B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79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79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79B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9B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9B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 для ведения садоводства, кадастровый номер 25:10:010407:465, площадь 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Характеристика: электричество не подведено, водоснабжение отсутствует, скважины нет, туалета на территории нет, на </w:t>
            </w:r>
            <w:r w:rsidR="007B57BF">
              <w:rPr>
                <w:rFonts w:ascii="Times New Roman" w:hAnsi="Times New Roman"/>
                <w:sz w:val="24"/>
                <w:szCs w:val="24"/>
              </w:rPr>
              <w:t>участке стоит маленький домик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81000.00</w:t>
            </w:r>
          </w:p>
        </w:tc>
      </w:tr>
    </w:tbl>
    <w:p w:rsidR="002979B5" w:rsidRDefault="002979B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79B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979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79B5" w:rsidRDefault="002979B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79B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79B5" w:rsidRDefault="002979B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79B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Мамадалиева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Людмила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79B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9F7" w:rsidRDefault="00BE29F7" w:rsidP="00ED7965">
      <w:pPr>
        <w:spacing w:after="0" w:line="240" w:lineRule="auto"/>
      </w:pPr>
      <w:r>
        <w:separator/>
      </w:r>
    </w:p>
  </w:endnote>
  <w:endnote w:type="continuationSeparator" w:id="0">
    <w:p w:rsidR="00BE29F7" w:rsidRDefault="00BE29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9B5" w:rsidRDefault="002979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9B5" w:rsidRDefault="002979B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9B5" w:rsidRDefault="002979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9F7" w:rsidRDefault="00BE29F7" w:rsidP="00ED7965">
      <w:pPr>
        <w:spacing w:after="0" w:line="240" w:lineRule="auto"/>
      </w:pPr>
      <w:r>
        <w:separator/>
      </w:r>
    </w:p>
  </w:footnote>
  <w:footnote w:type="continuationSeparator" w:id="0">
    <w:p w:rsidR="00BE29F7" w:rsidRDefault="00BE29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9B5" w:rsidRDefault="00BE2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9B5" w:rsidRDefault="00BE2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9B5" w:rsidRDefault="00BE2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79B5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57B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29F7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6983B43"/>
  <w15:docId w15:val="{D0049F02-10FD-42A1-BDCC-F6A676F2B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c9ymxGMaXeddLlRIRUZ6epIS8G/yelBJX+JVzi2UAzU=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2tcCXGGT86lM4G3k92/Peon/m8JKW2WVDgwKwFzOmjA=</DigestValue>
    </Reference>
  </SignedInfo>
  <SignatureValue>tk78Wh1MqFJEiWNROT0GoM39fSiJboGVQshA64J36KOke+UX+RKzSKcTEOPkk8Ro
lsLDbuSBKoh52LyDJf8lwQ==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MPEK7kKWXTv5THK0NQ6OkYvkUtg=</DigestValue>
      </Reference>
      <Reference URI="/word/header3.xml?ContentType=application/vnd.openxmlformats-officedocument.wordprocessingml.header+xml">
        <DigestMethod Algorithm="http://www.w3.org/2000/09/xmldsig#sha1"/>
        <DigestValue>vXGVd0RV8Xq+akAxg0bxp8I64v0=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Ur7m/QH9hFNQlGqV+RnlPumhRaE=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OmcYr4Ghg38I/VglrNktEd0khj4=</DigestValue>
      </Reference>
      <Reference URI="/word/header1.xml?ContentType=application/vnd.openxmlformats-officedocument.wordprocessingml.header+xml">
        <DigestMethod Algorithm="http://www.w3.org/2000/09/xmldsig#sha1"/>
        <DigestValue>IpF6zy+fctN24mQz9Sr7XnFXR5M=</DigestValue>
      </Reference>
      <Reference URI="/word/document.xml?ContentType=application/vnd.openxmlformats-officedocument.wordprocessingml.document.main+xml">
        <DigestMethod Algorithm="http://www.w3.org/2000/09/xmldsig#sha1"/>
        <DigestValue>Nzf18cmTc4EYEIp3dj+VPKO/t/w=</DigestValue>
      </Reference>
      <Reference URI="/word/footer2.xml?ContentType=application/vnd.openxmlformats-officedocument.wordprocessingml.footer+xml">
        <DigestMethod Algorithm="http://www.w3.org/2000/09/xmldsig#sha1"/>
        <DigestValue>ostWnuTDSZSYX3lrVq7aVN/QUzI=</DigestValue>
      </Reference>
      <Reference URI="/word/header2.xml?ContentType=application/vnd.openxmlformats-officedocument.wordprocessingml.header+xml">
        <DigestMethod Algorithm="http://www.w3.org/2000/09/xmldsig#sha1"/>
        <DigestValue>SpuRcAwvkeFTgUeSYS1lRYtNu4U=</DigestValue>
      </Reference>
      <Reference URI="/word/footer1.xml?ContentType=application/vnd.openxmlformats-officedocument.wordprocessingml.footer+xml">
        <DigestMethod Algorithm="http://www.w3.org/2000/09/xmldsig#sha1"/>
        <DigestValue>ostWnuTDSZSYX3lrVq7aVN/QUzI=</DigestValue>
      </Reference>
      <Reference URI="/word/footer3.xml?ContentType=application/vnd.openxmlformats-officedocument.wordprocessingml.footer+xml">
        <DigestMethod Algorithm="http://www.w3.org/2000/09/xmldsig#sha1"/>
        <DigestValue>ostWnuTDSZSYX3lrVq7aVN/QUzI=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2019-05-13T06:24:59Z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2019-05-13T06:24:59Z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B40B8-8FF0-420E-B2C9-3A3D1B7EB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2019-05-13T02:36:00Z</dcterms:modified>
</cp:coreProperties>
</file>