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Ничволодов Кирилл Григорьевич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№СТП-3484/2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Теслин Константин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2019-04-18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Mercedes Benz CL 63 AMG, гос. рег. номер: О529ОО93RUS, 2007 г.в., начальная цена 1800000.00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Теслин Константин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f1xo3ULW+CTnjEuGmywyrw0c5dnQ9cg4e+E/g2faUL8=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waYHMu9cgiqHyqdoNG2KBA2dHLNCB65+qpFKoU7tqMg=</DigestValue>
    </Reference>
  </SignedInfo>
  <SignatureValue>YIcZE0pZKdA3GBzY/nq4K7aDpz/81h7BtYtZYwHzQTrp7d8S34j16KyUWxa2njLl
FAY4IiaE1HyQL9sy/WHHrw==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hVTofroZWRO3zCMz7HH3p17OzB8=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2019-04-18T12:24:43Z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2019-04-18T12:24:43Z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