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E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2CEE" w:rsidRDefault="00062CEE" w:rsidP="00EA619D">
      <w:pPr>
        <w:ind w:left="142"/>
      </w:pPr>
    </w:p>
    <w:p w:rsidR="00062CEE" w:rsidRDefault="00062CEE" w:rsidP="00EA619D">
      <w:pPr>
        <w:ind w:left="142"/>
      </w:pPr>
    </w:p>
    <w:p w:rsidR="00062CEE" w:rsidRDefault="00062CEE" w:rsidP="00EA619D">
      <w:pPr>
        <w:ind w:left="142"/>
      </w:pPr>
    </w:p>
    <w:p w:rsidR="00062CEE" w:rsidRDefault="00062CE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62CE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62CE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62CEE" w:rsidRDefault="00062CE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62CE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A310A" w:rsidRPr="004129A2">
        <w:rPr>
          <w:rFonts w:ascii="Times New Roman" w:hAnsi="Times New Roman" w:cs="Times New Roman"/>
          <w:sz w:val="24"/>
          <w:szCs w:val="24"/>
        </w:rPr>
        <w:t>23.12.2018</w:t>
      </w:r>
    </w:p>
    <w:p w:rsidR="00062CEE" w:rsidRDefault="00062CE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62CE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№СТП-3124/22,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62CEE" w:rsidRDefault="00062CE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62CEE" w:rsidTr="00AA3C33">
        <w:tc>
          <w:tcPr>
            <w:tcW w:w="4981" w:type="dxa"/>
          </w:tcPr>
          <w:p w:rsidR="00062CE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62CE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A310A" w:rsidTr="00AA3C33">
        <w:tc>
          <w:tcPr>
            <w:tcW w:w="4981" w:type="dxa"/>
          </w:tcPr>
          <w:p w:rsidR="008A310A" w:rsidRPr="004129A2" w:rsidRDefault="008A310A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8A310A" w:rsidRPr="004129A2" w:rsidRDefault="008A310A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4800" w:type="dxa"/>
          </w:tcPr>
          <w:p w:rsidR="008A310A" w:rsidRPr="004129A2" w:rsidRDefault="008A310A" w:rsidP="00481C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90520.20</w:t>
            </w:r>
          </w:p>
        </w:tc>
      </w:tr>
    </w:tbl>
    <w:p w:rsidR="00062CEE" w:rsidRDefault="00062CE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62CE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2018-12-17 14:45:01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062CE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62CE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62CE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62CEE" w:rsidTr="00AA3C33">
        <w:tc>
          <w:tcPr>
            <w:tcW w:w="2693" w:type="dxa"/>
            <w:vAlign w:val="center"/>
          </w:tcPr>
          <w:p w:rsidR="00062CE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8" w:type="dxa"/>
            <w:vAlign w:val="center"/>
          </w:tcPr>
          <w:p w:rsidR="00062CEE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ЗАВ - 20 , регистрации права нет.</w:t>
            </w:r>
          </w:p>
        </w:tc>
      </w:tr>
    </w:tbl>
    <w:p w:rsidR="00062CEE" w:rsidRDefault="00062CE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062CEE" w:rsidTr="00AA3C33">
        <w:tc>
          <w:tcPr>
            <w:tcW w:w="4961" w:type="dxa"/>
          </w:tcPr>
          <w:p w:rsidR="00062CE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62CE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62CEE" w:rsidTr="008A310A">
        <w:trPr>
          <w:trHeight w:val="121"/>
        </w:trPr>
        <w:tc>
          <w:tcPr>
            <w:tcW w:w="4961" w:type="dxa"/>
          </w:tcPr>
          <w:p w:rsidR="00062CEE" w:rsidRPr="008A310A" w:rsidRDefault="008A310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310A">
              <w:rPr>
                <w:rFonts w:ascii="Times New Roman" w:hAnsi="Times New Roman"/>
                <w:b/>
                <w:sz w:val="24"/>
                <w:szCs w:val="24"/>
              </w:rPr>
              <w:t>90520.20</w:t>
            </w:r>
          </w:p>
        </w:tc>
        <w:tc>
          <w:tcPr>
            <w:tcW w:w="4820" w:type="dxa"/>
          </w:tcPr>
          <w:p w:rsidR="00062CE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90520.20</w:t>
            </w:r>
          </w:p>
        </w:tc>
      </w:tr>
    </w:tbl>
    <w:p w:rsidR="00062CEE" w:rsidRDefault="00062CE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2CE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062CEE" w:rsidTr="00E7730E">
        <w:tc>
          <w:tcPr>
            <w:tcW w:w="1843" w:type="dxa"/>
            <w:vAlign w:val="center"/>
          </w:tcPr>
          <w:p w:rsidR="00062CE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62CE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2C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2CE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62CE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62CEE" w:rsidRDefault="00062CE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62CE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62CEE" w:rsidTr="00E7730E">
        <w:tc>
          <w:tcPr>
            <w:tcW w:w="1843" w:type="dxa"/>
          </w:tcPr>
          <w:p w:rsidR="00062CE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252" w:type="dxa"/>
          </w:tcPr>
          <w:p w:rsidR="00062CE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992" w:type="dxa"/>
          </w:tcPr>
          <w:p w:rsidR="00062CE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062CE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062CEE" w:rsidRDefault="00062CE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62CE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62CE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062CEE" w:rsidTr="00E7730E">
        <w:tc>
          <w:tcPr>
            <w:tcW w:w="1740" w:type="dxa"/>
            <w:vAlign w:val="center"/>
          </w:tcPr>
          <w:p w:rsidR="00062C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62C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2C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2C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62C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62CEE" w:rsidRDefault="00062CE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62C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3AEB" w:rsidTr="00E7730E">
        <w:trPr>
          <w:trHeight w:val="73"/>
        </w:trPr>
        <w:tc>
          <w:tcPr>
            <w:tcW w:w="1740" w:type="dxa"/>
          </w:tcPr>
          <w:p w:rsidR="00F63AEB" w:rsidRDefault="00F63AEB" w:rsidP="00C834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355" w:type="dxa"/>
          </w:tcPr>
          <w:p w:rsidR="00F63AEB" w:rsidRDefault="00F63AEB" w:rsidP="00C834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1031" w:type="dxa"/>
          </w:tcPr>
          <w:p w:rsidR="00F63AEB" w:rsidRDefault="00F63AEB" w:rsidP="00C8347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55" w:type="dxa"/>
          </w:tcPr>
          <w:p w:rsidR="00F63AEB" w:rsidRDefault="00F63AEB" w:rsidP="00C8347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062CEE" w:rsidRDefault="00062CE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2CE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062CEE" w:rsidTr="001C57F7">
        <w:trPr>
          <w:trHeight w:val="797"/>
        </w:trPr>
        <w:tc>
          <w:tcPr>
            <w:tcW w:w="2552" w:type="dxa"/>
            <w:vAlign w:val="center"/>
          </w:tcPr>
          <w:p w:rsidR="00062CE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2CE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2CE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62C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62C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62CE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62CEE" w:rsidTr="001C57F7">
        <w:tc>
          <w:tcPr>
            <w:tcW w:w="2552" w:type="dxa"/>
          </w:tcPr>
          <w:p w:rsidR="00062CEE" w:rsidRDefault="00062CE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62CEE" w:rsidRDefault="00062CE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62CEE" w:rsidRDefault="00062CE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62CEE" w:rsidRDefault="00062CE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2CE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062CE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62CE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62CE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62CEE" w:rsidRDefault="00062CE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A310A" w:rsidRDefault="008A310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62CE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И</w:t>
      </w:r>
      <w:r w:rsidR="008A310A">
        <w:rPr>
          <w:rFonts w:ascii="Times New Roman" w:hAnsi="Times New Roman"/>
          <w:b/>
          <w:sz w:val="24"/>
          <w:szCs w:val="24"/>
        </w:rPr>
        <w:t>.А.</w:t>
      </w:r>
    </w:p>
    <w:sectPr w:rsidR="00062CE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FE1" w:rsidRDefault="008B6FE1">
      <w:pPr>
        <w:spacing w:after="0" w:line="240" w:lineRule="auto"/>
      </w:pPr>
      <w:r>
        <w:separator/>
      </w:r>
    </w:p>
  </w:endnote>
  <w:endnote w:type="continuationSeparator" w:id="1">
    <w:p w:rsidR="008B6FE1" w:rsidRDefault="008B6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CEE" w:rsidRDefault="00062C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CEE" w:rsidRDefault="00062C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CEE" w:rsidRDefault="00062C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FE1" w:rsidRDefault="008B6FE1">
      <w:pPr>
        <w:spacing w:after="0" w:line="240" w:lineRule="auto"/>
      </w:pPr>
      <w:r>
        <w:separator/>
      </w:r>
    </w:p>
  </w:footnote>
  <w:footnote w:type="continuationSeparator" w:id="1">
    <w:p w:rsidR="008B6FE1" w:rsidRDefault="008B6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CEE" w:rsidRDefault="000049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CEE" w:rsidRDefault="000049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CEE" w:rsidRDefault="000049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04988"/>
    <w:rsid w:val="00015531"/>
    <w:rsid w:val="00016B4C"/>
    <w:rsid w:val="00043791"/>
    <w:rsid w:val="00044978"/>
    <w:rsid w:val="00062CEE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10A"/>
    <w:rsid w:val="008A373B"/>
    <w:rsid w:val="008B6FE1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63AEB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rNn7LXKIqdX9jE4HQMhI0aTkCEO6zirYuyPpu2e1O/4=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CtIXaoIZoaqfnbBTkpCAjoIoT9RGTs2G8PnyXdx+3qjblX0KBOlQL5CObFjTC8ffex8lWzIx
    0H+23DeYk9vkig==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fOU5PsrVQbU8JpNp1hq1Hlq0Wxo=</DigestValue>
      </Reference>
      <Reference URI="/word/endnotes.xml?ContentType=application/vnd.openxmlformats-officedocument.wordprocessingml.endnotes+xml">
        <DigestMethod Algorithm="http://www.w3.org/2000/09/xmldsig#sha1"/>
        <DigestValue>hNavE2/UJVrbm/doBahZ11vSixM=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hKWzp0kLT4+Mk7vGvj+oAU6iRZk=</DigestValue>
      </Reference>
      <Reference URI="/word/footer2.xml?ContentType=application/vnd.openxmlformats-officedocument.wordprocessingml.footer+xml">
        <DigestMethod Algorithm="http://www.w3.org/2000/09/xmldsig#sha1"/>
        <DigestValue>hKWzp0kLT4+Mk7vGvj+oAU6iRZk=</DigestValue>
      </Reference>
      <Reference URI="/word/footer3.xml?ContentType=application/vnd.openxmlformats-officedocument.wordprocessingml.footer+xml">
        <DigestMethod Algorithm="http://www.w3.org/2000/09/xmldsig#sha1"/>
        <DigestValue>hKWzp0kLT4+Mk7vGvj+oAU6iRZk=</DigestValue>
      </Reference>
      <Reference URI="/word/footnotes.xml?ContentType=application/vnd.openxmlformats-officedocument.wordprocessingml.footnotes+xml">
        <DigestMethod Algorithm="http://www.w3.org/2000/09/xmldsig#sha1"/>
        <DigestValue>oTox76ZO1vrReBvZ+/kbFuvNTYQ=</DigestValue>
      </Reference>
      <Reference URI="/word/header1.xml?ContentType=application/vnd.openxmlformats-officedocument.wordprocessingml.header+xml">
        <DigestMethod Algorithm="http://www.w3.org/2000/09/xmldsig#sha1"/>
        <DigestValue>lqX9uDlq+g29WQG3xKAEkEn4BxI=</DigestValue>
      </Reference>
      <Reference URI="/word/header2.xml?ContentType=application/vnd.openxmlformats-officedocument.wordprocessingml.header+xml">
        <DigestMethod Algorithm="http://www.w3.org/2000/09/xmldsig#sha1"/>
        <DigestValue>buqcfEb/wBur8cPHppB02Rw8yUA=</DigestValue>
      </Reference>
      <Reference URI="/word/header3.xml?ContentType=application/vnd.openxmlformats-officedocument.wordprocessingml.header+xml">
        <DigestMethod Algorithm="http://www.w3.org/2000/09/xmldsig#sha1"/>
        <DigestValue>hxsXKZCTEFcr0huQf3n1IqsCUDc=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RT/tmDNIjCJl3U3iuYOJ9Mv3+dA=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2018-12-24T05:32:01Z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2018-12-24T05:32:00Z</dcterms:modified>
</cp:coreProperties>
</file>