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14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614C" w:rsidRDefault="0045614C" w:rsidP="00ED7965">
      <w:pPr>
        <w:ind w:left="142"/>
      </w:pPr>
    </w:p>
    <w:p w:rsidR="0045614C" w:rsidRDefault="0045614C" w:rsidP="00ED7965">
      <w:pPr>
        <w:ind w:left="142"/>
      </w:pPr>
    </w:p>
    <w:p w:rsidR="0045614C" w:rsidRDefault="0045614C" w:rsidP="00ED7965">
      <w:pPr>
        <w:ind w:left="142"/>
      </w:pPr>
    </w:p>
    <w:p w:rsidR="0045614C" w:rsidRDefault="0045614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5614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5614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5614C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27.09.2019</w:t>
      </w:r>
    </w:p>
    <w:p w:rsidR="0045614C" w:rsidRDefault="0045614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5614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</w:t>
      </w:r>
      <w:r w:rsidR="006E2B95" w:rsidRPr="006E2B95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E2B95" w:rsidRPr="006E2B9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«Шекснинский бройлер»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</w:t>
      </w:r>
      <w:r>
        <w:rPr>
          <w:rFonts w:ascii="Times New Roman" w:hAnsi="Times New Roman"/>
          <w:sz w:val="24"/>
          <w:szCs w:val="24"/>
        </w:rPr>
        <w:t>СТП-3915/4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23.08.2019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614C" w:rsidRDefault="0045614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5614C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2019-08-26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2019-09-27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45614C" w:rsidRDefault="0045614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5614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614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614C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5614C" w:rsidTr="00E3361A">
        <w:trPr>
          <w:trHeight w:val="557"/>
        </w:trPr>
        <w:tc>
          <w:tcPr>
            <w:tcW w:w="2996" w:type="dxa"/>
            <w:vAlign w:val="center"/>
          </w:tcPr>
          <w:p w:rsidR="0045614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45614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ЭО2621, гос.№1781ВР35</w:t>
            </w:r>
          </w:p>
        </w:tc>
      </w:tr>
    </w:tbl>
    <w:p w:rsidR="0045614C" w:rsidRDefault="0045614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614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253"/>
        <w:gridCol w:w="850"/>
        <w:gridCol w:w="2410"/>
      </w:tblGrid>
      <w:tr w:rsidR="0045614C" w:rsidTr="006E2B95">
        <w:tc>
          <w:tcPr>
            <w:tcW w:w="2126" w:type="dxa"/>
            <w:vAlign w:val="center"/>
          </w:tcPr>
          <w:p w:rsidR="0045614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45614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614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614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5614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5614C" w:rsidRDefault="0045614C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45614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614C" w:rsidTr="006E2B95">
        <w:tc>
          <w:tcPr>
            <w:tcW w:w="2126" w:type="dxa"/>
          </w:tcPr>
          <w:p w:rsidR="0045614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0492491"/>
            <w:r>
              <w:rPr>
                <w:rFonts w:ascii="Times New Roman" w:hAnsi="Times New Roman"/>
                <w:sz w:val="24"/>
                <w:szCs w:val="24"/>
              </w:rPr>
              <w:t>18417</w:t>
            </w:r>
          </w:p>
        </w:tc>
        <w:tc>
          <w:tcPr>
            <w:tcW w:w="4253" w:type="dxa"/>
          </w:tcPr>
          <w:p w:rsidR="0045614C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 Сергей Михайлович</w:t>
            </w:r>
          </w:p>
        </w:tc>
        <w:tc>
          <w:tcPr>
            <w:tcW w:w="850" w:type="dxa"/>
          </w:tcPr>
          <w:p w:rsidR="0045614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45614C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352524326003</w:t>
            </w:r>
          </w:p>
        </w:tc>
      </w:tr>
      <w:bookmarkEnd w:id="0"/>
    </w:tbl>
    <w:p w:rsidR="0045614C" w:rsidRDefault="0045614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614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5614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253"/>
        <w:gridCol w:w="850"/>
        <w:gridCol w:w="2410"/>
      </w:tblGrid>
      <w:tr w:rsidR="0045614C" w:rsidTr="006E2B95">
        <w:tc>
          <w:tcPr>
            <w:tcW w:w="2126" w:type="dxa"/>
            <w:vAlign w:val="center"/>
          </w:tcPr>
          <w:p w:rsidR="0045614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45614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614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614C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5614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5614C" w:rsidRDefault="0045614C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45614C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E2B95" w:rsidTr="006E2B95">
        <w:tc>
          <w:tcPr>
            <w:tcW w:w="2126" w:type="dxa"/>
          </w:tcPr>
          <w:p w:rsidR="006E2B95" w:rsidRDefault="006E2B95" w:rsidP="00494E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18417</w:t>
            </w:r>
          </w:p>
        </w:tc>
        <w:tc>
          <w:tcPr>
            <w:tcW w:w="4253" w:type="dxa"/>
          </w:tcPr>
          <w:p w:rsidR="006E2B95" w:rsidRDefault="006E2B95" w:rsidP="00494E1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 Сергей Михайлович</w:t>
            </w:r>
          </w:p>
        </w:tc>
        <w:tc>
          <w:tcPr>
            <w:tcW w:w="850" w:type="dxa"/>
          </w:tcPr>
          <w:p w:rsidR="006E2B95" w:rsidRDefault="006E2B95" w:rsidP="00494E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6E2B95" w:rsidRDefault="006E2B95" w:rsidP="00494E1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352524326003</w:t>
            </w:r>
          </w:p>
        </w:tc>
      </w:tr>
    </w:tbl>
    <w:p w:rsidR="0045614C" w:rsidRDefault="0045614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614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5614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14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614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614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14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14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14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5614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14C" w:rsidRPr="006E2B95" w:rsidRDefault="006E2B95" w:rsidP="006E2B9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14C" w:rsidRPr="006E2B95" w:rsidRDefault="006E2B95" w:rsidP="006E2B9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14C" w:rsidRPr="006E2B95" w:rsidRDefault="006E2B95" w:rsidP="006E2B9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14C" w:rsidRPr="006E2B95" w:rsidRDefault="006E2B95" w:rsidP="006E2B9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45614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5614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5614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5614C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E2B95" w:rsidRDefault="006E2B95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45614C" w:rsidRDefault="00516348" w:rsidP="006E2B95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</w:t>
      </w: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E3361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45614C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032" w:rsidRDefault="00552032" w:rsidP="00ED7965">
      <w:pPr>
        <w:spacing w:after="0" w:line="240" w:lineRule="auto"/>
      </w:pPr>
      <w:r>
        <w:separator/>
      </w:r>
    </w:p>
  </w:endnote>
  <w:endnote w:type="continuationSeparator" w:id="0">
    <w:p w:rsidR="00552032" w:rsidRDefault="0055203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14C" w:rsidRDefault="0045614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14C" w:rsidRDefault="0045614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14C" w:rsidRDefault="0045614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032" w:rsidRDefault="00552032" w:rsidP="00ED7965">
      <w:pPr>
        <w:spacing w:after="0" w:line="240" w:lineRule="auto"/>
      </w:pPr>
      <w:r>
        <w:separator/>
      </w:r>
    </w:p>
  </w:footnote>
  <w:footnote w:type="continuationSeparator" w:id="0">
    <w:p w:rsidR="00552032" w:rsidRDefault="0055203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14C" w:rsidRDefault="006E2B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14C" w:rsidRDefault="006E2B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14C" w:rsidRDefault="006E2B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5614C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2032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E2B95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3361A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3UPA/Y92mXFvTKd+MA8s40WdsuEoRgOfLUxXukmOrUk=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xHkDBuWmLQZ92r80nYGkfXJycu6qne3cT+8ECOT5jcM=</DigestValue>
    </Reference>
  </SignedInfo>
  <SignatureValue>xMW2536xVbPz3CIUcnLGPajYM34KQWtPOuwtkMewfeqFj6RM0f0ibQN17uwgV4iX
e7T7/7Wv8BesVbz09cSBRA==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NdBHsd3KaxSAEXkZDyRy7lxF/4I=</DigestValue>
      </Reference>
      <Reference URI="/word/endnotes.xml?ContentType=application/vnd.openxmlformats-officedocument.wordprocessingml.endnotes+xml">
        <DigestMethod Algorithm="http://www.w3.org/2000/09/xmldsig#sha1"/>
        <DigestValue>chZO842r0D54xgaGc3qhT0ZOOPI=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2ms0ETX+1my3e5PDOZGCtzWtEUg=</DigestValue>
      </Reference>
      <Reference URI="/word/footer2.xml?ContentType=application/vnd.openxmlformats-officedocument.wordprocessingml.footer+xml">
        <DigestMethod Algorithm="http://www.w3.org/2000/09/xmldsig#sha1"/>
        <DigestValue>2ms0ETX+1my3e5PDOZGCtzWtEUg=</DigestValue>
      </Reference>
      <Reference URI="/word/footer3.xml?ContentType=application/vnd.openxmlformats-officedocument.wordprocessingml.footer+xml">
        <DigestMethod Algorithm="http://www.w3.org/2000/09/xmldsig#sha1"/>
        <DigestValue>2ms0ETX+1my3e5PDOZGCtzWtEUg=</DigestValue>
      </Reference>
      <Reference URI="/word/footnotes.xml?ContentType=application/vnd.openxmlformats-officedocument.wordprocessingml.footnotes+xml">
        <DigestMethod Algorithm="http://www.w3.org/2000/09/xmldsig#sha1"/>
        <DigestValue>82vrTDoOftpy058hE2wON7SjC14=</DigestValue>
      </Reference>
      <Reference URI="/word/header1.xml?ContentType=application/vnd.openxmlformats-officedocument.wordprocessingml.header+xml">
        <DigestMethod Algorithm="http://www.w3.org/2000/09/xmldsig#sha1"/>
        <DigestValue>BRY8/WHqwS01w3DH/hczRGq0XVY=</DigestValue>
      </Reference>
      <Reference URI="/word/header2.xml?ContentType=application/vnd.openxmlformats-officedocument.wordprocessingml.header+xml">
        <DigestMethod Algorithm="http://www.w3.org/2000/09/xmldsig#sha1"/>
        <DigestValue>hRcPzzRztSche0jnwh8qyF89BZQ=</DigestValue>
      </Reference>
      <Reference URI="/word/header3.xml?ContentType=application/vnd.openxmlformats-officedocument.wordprocessingml.header+xml">
        <DigestMethod Algorithm="http://www.w3.org/2000/09/xmldsig#sha1"/>
        <DigestValue>GVjuBjzqoIS1BBL3GY9vvy6MDJw=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YySgECn3W/AdJPJx7hmdqCuTBQY=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2019-09-27T13:01:49Z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2019-09-27T13:01:49Z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07315-F45F-455C-AC4B-D047125E7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2019-09-27T13:01:00Z</dcterms:modified>
</cp:coreProperties>
</file>