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A1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3A1C" w:rsidRDefault="00343A1C" w:rsidP="00ED7965">
      <w:pPr>
        <w:ind w:left="142"/>
        <w:rPr>
          <w:rFonts w:ascii="Times New Roman" w:hAnsi="Times New Roman"/>
        </w:rPr>
      </w:pPr>
    </w:p>
    <w:p w:rsidR="00343A1C" w:rsidRDefault="00343A1C" w:rsidP="00ED7965">
      <w:pPr>
        <w:ind w:left="142"/>
        <w:rPr>
          <w:rFonts w:ascii="Times New Roman" w:hAnsi="Times New Roman"/>
        </w:rPr>
      </w:pPr>
    </w:p>
    <w:p w:rsidR="00343A1C" w:rsidRDefault="00343A1C" w:rsidP="00ED7965">
      <w:pPr>
        <w:ind w:left="142"/>
        <w:rPr>
          <w:rFonts w:ascii="Times New Roman" w:hAnsi="Times New Roman"/>
        </w:rPr>
      </w:pPr>
    </w:p>
    <w:p w:rsidR="00343A1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3A1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43A1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43A1C" w:rsidRDefault="00343A1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43A1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№СТП-2676/1</w:t>
      </w:r>
    </w:p>
    <w:p w:rsidR="00343A1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43A1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43A1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03A19" w:rsidRPr="00E03A1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Центр прибрежного рыболовства </w:t>
      </w:r>
      <w:r w:rsidR="00E03A19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Островной</w:t>
      </w:r>
      <w:r w:rsidR="00E03A19">
        <w:rPr>
          <w:rFonts w:ascii="Times New Roman" w:hAnsi="Times New Roman"/>
          <w:b/>
          <w:sz w:val="26"/>
          <w:szCs w:val="26"/>
        </w:rPr>
        <w:t>»</w:t>
      </w:r>
    </w:p>
    <w:p w:rsidR="00343A1C" w:rsidRDefault="00343A1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43A1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2018-03-19 10:00:00 (время московское)</w:t>
      </w:r>
    </w:p>
    <w:p w:rsidR="00343A1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2018-07-01 16:00:00 (время московское)</w:t>
      </w:r>
    </w:p>
    <w:p w:rsidR="00343A1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3A1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3A1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43A1C" w:rsidRDefault="00343A1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43A1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3A1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3A1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43A1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A1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A1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Рыболовное судно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Сакити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-1» год постройки 1988 г., Япония, регистрационный номер 8909109, бортов</w:t>
            </w:r>
            <w:r w:rsidR="0080554D">
              <w:rPr>
                <w:rFonts w:ascii="Times New Roman" w:hAnsi="Times New Roman"/>
                <w:sz w:val="24"/>
                <w:szCs w:val="24"/>
              </w:rPr>
              <w:t>ой номер Г-0803, флаг - Россия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3947400.00</w:t>
            </w:r>
          </w:p>
        </w:tc>
      </w:tr>
    </w:tbl>
    <w:p w:rsidR="00343A1C" w:rsidRDefault="00343A1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43A1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43A1C" w:rsidRDefault="00343A1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43A1C" w:rsidRPr="0080554D" w:rsidRDefault="00F247E8" w:rsidP="0080554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0554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43A1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43A1C" w:rsidRDefault="00343A1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3A1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43A1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43A1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03A19" w:rsidRPr="00E03A19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Центр прибрежного рыболовства </w:t>
      </w:r>
      <w:r w:rsidR="00E03A19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Островной</w:t>
      </w:r>
      <w:r w:rsidR="00E03A19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43A1C" w:rsidRDefault="00343A1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43A1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E2B" w:rsidRDefault="00FB0E2B" w:rsidP="00ED7965">
      <w:pPr>
        <w:spacing w:after="0" w:line="240" w:lineRule="auto"/>
      </w:pPr>
      <w:r>
        <w:separator/>
      </w:r>
    </w:p>
  </w:endnote>
  <w:endnote w:type="continuationSeparator" w:id="0">
    <w:p w:rsidR="00FB0E2B" w:rsidRDefault="00FB0E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A1C" w:rsidRDefault="00343A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A1C" w:rsidRDefault="00343A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A1C" w:rsidRDefault="00343A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E2B" w:rsidRDefault="00FB0E2B" w:rsidP="00ED7965">
      <w:pPr>
        <w:spacing w:after="0" w:line="240" w:lineRule="auto"/>
      </w:pPr>
      <w:r>
        <w:separator/>
      </w:r>
    </w:p>
  </w:footnote>
  <w:footnote w:type="continuationSeparator" w:id="0">
    <w:p w:rsidR="00FB0E2B" w:rsidRDefault="00FB0E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A1C" w:rsidRDefault="00E03A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A1C" w:rsidRDefault="00E03A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A1C" w:rsidRDefault="00E03A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3A1C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554D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03A19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B0E2B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TH1V+FbcQIWnJliZGIJWVaVcLMqCGB5FbEKCWHUWEHs=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xEPg98uFEQ2+dXvEcIV2dg8NuOgjE6mHA6LjXFlSxik=</DigestValue>
    </Reference>
  </SignedInfo>
  <SignatureValue>kqxFSuCV7rHK0o7fa45iMVWdHwsofYVnbpM2LIcyoq8OmD1alJsx7KSz2+9I5hh+
AMl89chA8iDY3HZHxmJhZg==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YgazfbyXJYXsc66llyaiI2Y9C0U=</DigestValue>
      </Reference>
      <Reference URI="/word/endnotes.xml?ContentType=application/vnd.openxmlformats-officedocument.wordprocessingml.endnotes+xml">
        <DigestMethod Algorithm="http://www.w3.org/2000/09/xmldsig#sha1"/>
        <DigestValue>mCM/EtIZoNiuUdsdzqCqS83aK2Y=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5OrZw1/uu8O3vlGAlTBnZ10nmG8=</DigestValue>
      </Reference>
      <Reference URI="/word/footer2.xml?ContentType=application/vnd.openxmlformats-officedocument.wordprocessingml.footer+xml">
        <DigestMethod Algorithm="http://www.w3.org/2000/09/xmldsig#sha1"/>
        <DigestValue>5OrZw1/uu8O3vlGAlTBnZ10nmG8=</DigestValue>
      </Reference>
      <Reference URI="/word/footer3.xml?ContentType=application/vnd.openxmlformats-officedocument.wordprocessingml.footer+xml">
        <DigestMethod Algorithm="http://www.w3.org/2000/09/xmldsig#sha1"/>
        <DigestValue>5OrZw1/uu8O3vlGAlTBnZ10nmG8=</DigestValue>
      </Reference>
      <Reference URI="/word/footnotes.xml?ContentType=application/vnd.openxmlformats-officedocument.wordprocessingml.footnotes+xml">
        <DigestMethod Algorithm="http://www.w3.org/2000/09/xmldsig#sha1"/>
        <DigestValue>2wysLfOxaTZ6DoBYKFXOj1RfpLY=</DigestValue>
      </Reference>
      <Reference URI="/word/header1.xml?ContentType=application/vnd.openxmlformats-officedocument.wordprocessingml.header+xml">
        <DigestMethod Algorithm="http://www.w3.org/2000/09/xmldsig#sha1"/>
        <DigestValue>76gK/AKBJnZtaTvGTx9vPJiFbkA=</DigestValue>
      </Reference>
      <Reference URI="/word/header2.xml?ContentType=application/vnd.openxmlformats-officedocument.wordprocessingml.header+xml">
        <DigestMethod Algorithm="http://www.w3.org/2000/09/xmldsig#sha1"/>
        <DigestValue>G1ULpouInjGfvdnYUWZzZOi11oY=</DigestValue>
      </Reference>
      <Reference URI="/word/header3.xml?ContentType=application/vnd.openxmlformats-officedocument.wordprocessingml.header+xml">
        <DigestMethod Algorithm="http://www.w3.org/2000/09/xmldsig#sha1"/>
        <DigestValue>YxzGnmCUDcYwUJBmeOsC0dsKtaQ=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YSUNv0WYKihICAC+OEILxV2fUD4=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2018-07-02T08:53:06Z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2018-07-02T08:53:06Z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E65A0-C252-4115-9B8A-C86015C8D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2018-07-02T08:53:00Z</dcterms:modified>
</cp:coreProperties>
</file>