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37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C4371" w:rsidRDefault="002C4371" w:rsidP="00ED7965">
      <w:pPr>
        <w:ind w:left="142"/>
        <w:rPr>
          <w:rFonts w:ascii="Times New Roman" w:hAnsi="Times New Roman"/>
        </w:rPr>
      </w:pPr>
    </w:p>
    <w:p w:rsidR="002C4371" w:rsidRDefault="002C4371" w:rsidP="00ED7965">
      <w:pPr>
        <w:ind w:left="142"/>
        <w:rPr>
          <w:rFonts w:ascii="Times New Roman" w:hAnsi="Times New Roman"/>
        </w:rPr>
      </w:pPr>
    </w:p>
    <w:p w:rsidR="002C4371" w:rsidRDefault="002C4371" w:rsidP="00ED7965">
      <w:pPr>
        <w:ind w:left="142"/>
        <w:rPr>
          <w:rFonts w:ascii="Times New Roman" w:hAnsi="Times New Roman"/>
        </w:rPr>
      </w:pPr>
    </w:p>
    <w:p w:rsidR="002C4371" w:rsidRDefault="002C437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C437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C437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C437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№СТП-3331/6</w:t>
      </w:r>
    </w:p>
    <w:p w:rsidR="002C4371" w:rsidRDefault="002C437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437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20.02.2019</w:t>
      </w:r>
    </w:p>
    <w:p w:rsidR="002C4371" w:rsidRDefault="002C437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437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Булатов Илдар Гильманович,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№СТП-3331/6,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C4371" w:rsidRDefault="002C437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C437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2019-01-09 10:00:00 (время московское) до 2019-02-20 14:00:00 (время московское) по лоту:</w:t>
      </w:r>
    </w:p>
    <w:p w:rsidR="002C4371" w:rsidRDefault="002C437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C437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C437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C437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C4371" w:rsidTr="00BA0078">
        <w:tc>
          <w:tcPr>
            <w:tcW w:w="2996" w:type="dxa"/>
            <w:vAlign w:val="center"/>
          </w:tcPr>
          <w:p w:rsidR="002C437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2C437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Ролик верхний 1-24,  1 шт.</w:t>
            </w:r>
          </w:p>
        </w:tc>
      </w:tr>
    </w:tbl>
    <w:p w:rsidR="002C4371" w:rsidRDefault="002C437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437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№СТП-3331/6 по лоту №6 не поступили.</w:t>
      </w:r>
    </w:p>
    <w:p w:rsidR="00F6489B" w:rsidRDefault="00F6489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4371" w:rsidRDefault="002C437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437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Булатов И.Г.</w:t>
      </w:r>
    </w:p>
    <w:p w:rsidR="002C4371" w:rsidRDefault="002C4371" w:rsidP="005C56AE">
      <w:pPr>
        <w:rPr>
          <w:rFonts w:ascii="Times New Roman" w:hAnsi="Times New Roman"/>
        </w:rPr>
      </w:pPr>
    </w:p>
    <w:p w:rsidR="002C4371" w:rsidRDefault="002C437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4371" w:rsidRDefault="002C437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4371" w:rsidRDefault="002C437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4371" w:rsidRDefault="002C4371" w:rsidP="00455D60">
      <w:pPr>
        <w:ind w:left="142"/>
        <w:rPr>
          <w:rFonts w:ascii="Times New Roman" w:hAnsi="Times New Roman"/>
        </w:rPr>
      </w:pPr>
    </w:p>
    <w:p w:rsidR="002C4371" w:rsidRDefault="002C437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4371" w:rsidRDefault="002C437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C4371" w:rsidRDefault="002C437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C4371" w:rsidRDefault="002C4371" w:rsidP="00455D60">
      <w:pPr>
        <w:ind w:left="142"/>
        <w:rPr>
          <w:rFonts w:ascii="Times New Roman" w:hAnsi="Times New Roman"/>
        </w:rPr>
      </w:pPr>
    </w:p>
    <w:p w:rsidR="002C4371" w:rsidRDefault="002C437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C4371" w:rsidRDefault="002C437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4371" w:rsidRDefault="002C437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C4371" w:rsidRDefault="002C437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C4371" w:rsidRDefault="002C4371" w:rsidP="00ED7965">
      <w:pPr>
        <w:ind w:left="142"/>
        <w:rPr>
          <w:rFonts w:ascii="Times New Roman" w:hAnsi="Times New Roman"/>
        </w:rPr>
      </w:pPr>
    </w:p>
    <w:sectPr w:rsidR="002C437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0CD8" w:rsidRDefault="00860CD8" w:rsidP="00ED7965">
      <w:pPr>
        <w:spacing w:after="0" w:line="240" w:lineRule="auto"/>
      </w:pPr>
      <w:r>
        <w:separator/>
      </w:r>
    </w:p>
  </w:endnote>
  <w:endnote w:type="continuationSeparator" w:id="0">
    <w:p w:rsidR="00860CD8" w:rsidRDefault="00860CD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371" w:rsidRDefault="002C437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371" w:rsidRDefault="002C437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371" w:rsidRDefault="002C437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0CD8" w:rsidRDefault="00860CD8" w:rsidP="00ED7965">
      <w:pPr>
        <w:spacing w:after="0" w:line="240" w:lineRule="auto"/>
      </w:pPr>
      <w:r>
        <w:separator/>
      </w:r>
    </w:p>
  </w:footnote>
  <w:footnote w:type="continuationSeparator" w:id="0">
    <w:p w:rsidR="00860CD8" w:rsidRDefault="00860CD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371" w:rsidRDefault="002C43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371" w:rsidRDefault="002C43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371" w:rsidRDefault="002C43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C437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60CD8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6489B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Hvwpk8ugjR3DM6BVI/42Ax7YsYoDWSb6kok71+IUCA8=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zTGrFcnHctImEjIXDoI7g2Y6yYS8u0i/gP+2yzBtrqI=</DigestValue>
    </Reference>
  </SignedInfo>
  <SignatureValue>40z/MmTNUBrfvF02c9vSColHwoYst5+HyxVt4TCSiiKHVhThtsEjry37ozd7ibOU
N+oVrZbF/9JJYXpkX+C6Zw==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KqNgqkh1cTddT6yPla7fTjD+Dgs=</DigestValue>
      </Reference>
      <Reference URI="/word/endnotes.xml?ContentType=application/vnd.openxmlformats-officedocument.wordprocessingml.endnotes+xml">
        <DigestMethod Algorithm="http://www.w3.org/2000/09/xmldsig#sha1"/>
        <DigestValue>I8W29jtrx99xDpSQYkNnvBtbo+8=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rYMDWmFpYZ/LriJu7Szr3GPxEK4=</DigestValue>
      </Reference>
      <Reference URI="/word/footer2.xml?ContentType=application/vnd.openxmlformats-officedocument.wordprocessingml.footer+xml">
        <DigestMethod Algorithm="http://www.w3.org/2000/09/xmldsig#sha1"/>
        <DigestValue>rYMDWmFpYZ/LriJu7Szr3GPxEK4=</DigestValue>
      </Reference>
      <Reference URI="/word/footer3.xml?ContentType=application/vnd.openxmlformats-officedocument.wordprocessingml.footer+xml">
        <DigestMethod Algorithm="http://www.w3.org/2000/09/xmldsig#sha1"/>
        <DigestValue>rYMDWmFpYZ/LriJu7Szr3GPxEK4=</DigestValue>
      </Reference>
      <Reference URI="/word/footnotes.xml?ContentType=application/vnd.openxmlformats-officedocument.wordprocessingml.footnotes+xml">
        <DigestMethod Algorithm="http://www.w3.org/2000/09/xmldsig#sha1"/>
        <DigestValue>962+rkhY6EfJcbzNUaKXU02wt5E=</DigestValue>
      </Reference>
      <Reference URI="/word/header1.xml?ContentType=application/vnd.openxmlformats-officedocument.wordprocessingml.header+xml">
        <DigestMethod Algorithm="http://www.w3.org/2000/09/xmldsig#sha1"/>
        <DigestValue>bNd9eE0G7++jYg0L8Rl+puLTLHY=</DigestValue>
      </Reference>
      <Reference URI="/word/header2.xml?ContentType=application/vnd.openxmlformats-officedocument.wordprocessingml.header+xml">
        <DigestMethod Algorithm="http://www.w3.org/2000/09/xmldsig#sha1"/>
        <DigestValue>Q6vVLmw6NEe8gESlVRdbgcChQ58=</DigestValue>
      </Reference>
      <Reference URI="/word/header3.xml?ContentType=application/vnd.openxmlformats-officedocument.wordprocessingml.header+xml">
        <DigestMethod Algorithm="http://www.w3.org/2000/09/xmldsig#sha1"/>
        <DigestValue>4v9mLXylcak5AEmSioTGDm0CHW0=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inCdwYAv8QYoBiEikl/pVaD562s=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2019-02-20T12:00:25Z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2019-02-20T12:00:25Z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0A4805-0141-4D3C-ACD0-5F4AC8552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2019-02-20T11:31:00Z</dcterms:modified>
</cp:coreProperties>
</file>