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Полотно дверное глухое 900, 214 шт. - 273 600 р., начальная цена 273600.00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oeN87jpPoh3xGyRC5AWDlPoJMMSufQkl8Wc3TpaGEaE=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Pwu9CGUYq/0xr9pQr4vKdqpM7D9DIvqHuXPU1qI/wQc=</DigestValue>
    </Reference>
  </SignedInfo>
  <SignatureValue>pZnWBu/Hgfacmrw9UEaEgbCiS6T+Dj+eu7xOtUY+Q3Bf5FEvpc8OXmQVrBzb1Udz
rSxGeZ2cvFs+LGgVrDYyzg==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6UuqcjihfSQ91AVPnMjlI1F4gwU=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2017-10-19T07:35:45Z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