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64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364C" w:rsidRDefault="00C7364C" w:rsidP="00ED7965">
      <w:pPr>
        <w:ind w:left="142"/>
        <w:rPr>
          <w:rFonts w:ascii="Times New Roman" w:hAnsi="Times New Roman"/>
        </w:rPr>
      </w:pPr>
    </w:p>
    <w:p w:rsidR="00C7364C" w:rsidRDefault="00C7364C" w:rsidP="00ED7965">
      <w:pPr>
        <w:ind w:left="142"/>
        <w:rPr>
          <w:rFonts w:ascii="Times New Roman" w:hAnsi="Times New Roman"/>
        </w:rPr>
      </w:pPr>
    </w:p>
    <w:p w:rsidR="00C7364C" w:rsidRDefault="00C7364C" w:rsidP="00ED7965">
      <w:pPr>
        <w:ind w:left="142"/>
        <w:rPr>
          <w:rFonts w:ascii="Times New Roman" w:hAnsi="Times New Roman"/>
        </w:rPr>
      </w:pPr>
    </w:p>
    <w:p w:rsidR="00C736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36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36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Фомина Елена Владимировна</w:t>
      </w:r>
    </w:p>
    <w:p w:rsidR="00C7364C" w:rsidRDefault="00C7364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364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СТП-2398/1</w:t>
      </w:r>
      <w:bookmarkEnd w:id="0"/>
    </w:p>
    <w:p w:rsidR="00C7364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7364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7364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«Парадное»</w:t>
      </w:r>
    </w:p>
    <w:p w:rsidR="00C7364C" w:rsidRDefault="00C7364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36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2017-12-13 00:00:00 (время мск)</w:t>
      </w:r>
    </w:p>
    <w:p w:rsidR="00C7364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2018-01-18 12:06:00 (время мск)</w:t>
      </w:r>
    </w:p>
    <w:p w:rsidR="00C736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364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36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7364C" w:rsidRDefault="00C7364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7364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364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364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364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4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4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«Парадное» по обязательствам физических лиц в сумме 1 190 080руб. 47коп., начальная цена 99761.34</w:t>
            </w:r>
          </w:p>
        </w:tc>
      </w:tr>
    </w:tbl>
    <w:p w:rsidR="00C7364C" w:rsidRDefault="00C7364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36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C7364C" w:rsidTr="00600BA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6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6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6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00BA4" w:rsidTr="00600BA4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A4" w:rsidRPr="00F05734" w:rsidRDefault="00600BA4" w:rsidP="00031F4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734">
              <w:rPr>
                <w:rFonts w:ascii="Times New Roman" w:hAnsi="Times New Roman"/>
                <w:sz w:val="24"/>
                <w:szCs w:val="24"/>
              </w:rPr>
              <w:t xml:space="preserve">с 00:00 (мск) «12» января 2018г. </w:t>
            </w:r>
          </w:p>
          <w:p w:rsidR="00600BA4" w:rsidRPr="00F05734" w:rsidRDefault="00600BA4" w:rsidP="00031F4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734">
              <w:rPr>
                <w:rFonts w:ascii="Times New Roman" w:hAnsi="Times New Roman"/>
                <w:sz w:val="24"/>
                <w:szCs w:val="24"/>
              </w:rPr>
              <w:t>по 23:59 (мск) «17» января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A4" w:rsidRPr="00F05734" w:rsidRDefault="00600BA4" w:rsidP="00031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734">
              <w:rPr>
                <w:rFonts w:ascii="Times New Roman" w:hAnsi="Times New Roman"/>
                <w:sz w:val="24"/>
                <w:szCs w:val="24"/>
              </w:rPr>
              <w:t>59761.34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A4" w:rsidRDefault="00600B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7364C" w:rsidRDefault="00C7364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7364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7364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7364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Шарохина Инна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424019, Республика Марий Эл, г. Йошкар-Ола, ул. Красноармейская, д. 118 А, кв. 127</w:t>
            </w:r>
          </w:p>
          <w:p w:rsidR="00C7364C" w:rsidRDefault="00C7364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2018-01-17 23:58:24</w:t>
            </w:r>
          </w:p>
          <w:p w:rsidR="00C7364C" w:rsidRDefault="00C7364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7364C" w:rsidRDefault="00C7364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364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7364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7364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Шарохина Инна Сергеевна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424019, Республика Марий Эл, г. Йошкар-Ола, ул. Красноармейская, д. 118 А, кв. 127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2018-01-17 23:58:24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4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59800.00</w:t>
            </w:r>
          </w:p>
        </w:tc>
      </w:tr>
    </w:tbl>
    <w:p w:rsidR="00C7364C" w:rsidRDefault="00C7364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7364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«Парадное» </w:t>
      </w:r>
      <w:r>
        <w:t>Лот №1 посредством публичного предложения, прием заявок прекращается.</w:t>
      </w:r>
    </w:p>
    <w:p w:rsidR="00C7364C" w:rsidRDefault="00C7364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7364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2BD" w:rsidRDefault="008202BD" w:rsidP="00ED7965">
      <w:pPr>
        <w:spacing w:after="0" w:line="240" w:lineRule="auto"/>
      </w:pPr>
      <w:r>
        <w:separator/>
      </w:r>
    </w:p>
  </w:endnote>
  <w:endnote w:type="continuationSeparator" w:id="1">
    <w:p w:rsidR="008202BD" w:rsidRDefault="008202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64C" w:rsidRDefault="00C736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64C" w:rsidRDefault="00C736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64C" w:rsidRDefault="00C736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2BD" w:rsidRDefault="008202BD" w:rsidP="00ED7965">
      <w:pPr>
        <w:spacing w:after="0" w:line="240" w:lineRule="auto"/>
      </w:pPr>
      <w:r>
        <w:separator/>
      </w:r>
    </w:p>
  </w:footnote>
  <w:footnote w:type="continuationSeparator" w:id="1">
    <w:p w:rsidR="008202BD" w:rsidRDefault="008202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64C" w:rsidRDefault="00C73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64C" w:rsidRDefault="00C73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64C" w:rsidRDefault="00C736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0BA4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202BD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364C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HNm2NKb2pElpnDuxG1/KqgzlHdrXPQ3FngJQaCWbgp0=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gLWYPf8cBQ0/wXV4Dc26sw6t7U0Z5fqag9JpgPoKi/A=</DigestValue>
    </Reference>
  </SignedInfo>
  <SignatureValue>V0zzZqFgG6EX+madeCVqrmgIZt5ZPMzOgmVsawp8lTAAqkHOWOG94qJvpTuzjqdQ
hOVU9Ug3sJYRQEmLnC5/qA==</SignatureValue>
  <KeyInfo>
    <X509Data>
      <X509Certificate>MIIKzzCCCn6gAwIBAgIQb5C46fJCNojnEURB4sTw8jAIBgYqhQMCAgMwggFiMSIw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A1UEAwwJVEVOU09SQ0E1MB4XDTE3MDUyNTEyMTMyNloXDTE4MDUyNTEyMjMyNlow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wSzq68YswJHXPqMFFvPm8B697w0=</DigestValue>
      </Reference>
      <Reference URI="/word/endnotes.xml?ContentType=application/vnd.openxmlformats-officedocument.wordprocessingml.endnotes+xml">
        <DigestMethod Algorithm="http://www.w3.org/2000/09/xmldsig#sha1"/>
        <DigestValue>tnCPm86I35n4fcI3vm6jZnZGl3k=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5vIK9W8S+zvTbm6anQJDoINkx+0=</DigestValue>
      </Reference>
      <Reference URI="/word/footer2.xml?ContentType=application/vnd.openxmlformats-officedocument.wordprocessingml.footer+xml">
        <DigestMethod Algorithm="http://www.w3.org/2000/09/xmldsig#sha1"/>
        <DigestValue>5vIK9W8S+zvTbm6anQJDoINkx+0=</DigestValue>
      </Reference>
      <Reference URI="/word/footer3.xml?ContentType=application/vnd.openxmlformats-officedocument.wordprocessingml.footer+xml">
        <DigestMethod Algorithm="http://www.w3.org/2000/09/xmldsig#sha1"/>
        <DigestValue>5vIK9W8S+zvTbm6anQJDoINkx+0=</DigestValue>
      </Reference>
      <Reference URI="/word/footnotes.xml?ContentType=application/vnd.openxmlformats-officedocument.wordprocessingml.footnotes+xml">
        <DigestMethod Algorithm="http://www.w3.org/2000/09/xmldsig#sha1"/>
        <DigestValue>ti430KDHbsAD/1v8roOmI3Teqbo=</DigestValue>
      </Reference>
      <Reference URI="/word/header1.xml?ContentType=application/vnd.openxmlformats-officedocument.wordprocessingml.header+xml">
        <DigestMethod Algorithm="http://www.w3.org/2000/09/xmldsig#sha1"/>
        <DigestValue>V9MFRXujpBIJ1jZSX5rWw/9Dhsc=</DigestValue>
      </Reference>
      <Reference URI="/word/header2.xml?ContentType=application/vnd.openxmlformats-officedocument.wordprocessingml.header+xml">
        <DigestMethod Algorithm="http://www.w3.org/2000/09/xmldsig#sha1"/>
        <DigestValue>sBwHmdtfBZYnCwwZJnKjhh9sv2o=</DigestValue>
      </Reference>
      <Reference URI="/word/header3.xml?ContentType=application/vnd.openxmlformats-officedocument.wordprocessingml.header+xml">
        <DigestMethod Algorithm="http://www.w3.org/2000/09/xmldsig#sha1"/>
        <DigestValue>k9yE6cjeredptlrQvY7gOrHMp18=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qIUkokldmvoUWs6vaqVOqZYymbo=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2018-01-18T09:49:13Z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2018-01-18T09:49:13Z</xd:SigningTime>
          <xd:SigningCertificate>
            <xd:Cert>
              <xd:CertDigest>
                <DigestMethod Algorithm="http://www.w3.org/2000/09/xmldsig#sha1"/>
                <DigestValue>djwEV/V3jcN1z3IrLw/jKrGMTJU=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148295748778259033815837146241904734450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47</cp:revision>
  <dcterms:created xsi:type="dcterms:W3CDTF">2017-09-15T07:42:00Z</dcterms:created>
  <dcterms:modified xsi:type="dcterms:W3CDTF">2018-01-18T09:45:00Z</dcterms:modified>
</cp:coreProperties>
</file>