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E8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5E8C" w:rsidRDefault="00C15E8C" w:rsidP="00ED7965">
      <w:pPr>
        <w:ind w:left="142"/>
        <w:rPr>
          <w:rFonts w:ascii="Times New Roman" w:hAnsi="Times New Roman"/>
        </w:rPr>
      </w:pPr>
    </w:p>
    <w:p w:rsidR="00C15E8C" w:rsidRDefault="00C15E8C" w:rsidP="00ED7965">
      <w:pPr>
        <w:ind w:left="142"/>
        <w:rPr>
          <w:rFonts w:ascii="Times New Roman" w:hAnsi="Times New Roman"/>
        </w:rPr>
      </w:pPr>
    </w:p>
    <w:p w:rsidR="00C15E8C" w:rsidRDefault="00C15E8C" w:rsidP="00ED7965">
      <w:pPr>
        <w:ind w:left="142"/>
        <w:rPr>
          <w:rFonts w:ascii="Times New Roman" w:hAnsi="Times New Roman"/>
        </w:rPr>
      </w:pPr>
    </w:p>
    <w:p w:rsidR="00C15E8C" w:rsidRDefault="00C15E8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15E8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15E8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15E8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№СТП-3381/7</w:t>
      </w:r>
    </w:p>
    <w:p w:rsidR="00C15E8C" w:rsidRDefault="00C15E8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E8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01.03.2019</w:t>
      </w:r>
    </w:p>
    <w:p w:rsidR="00C15E8C" w:rsidRDefault="00C15E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E8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№СТП-3381/7,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15E8C" w:rsidRDefault="00C15E8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15E8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2019-01-28 10:00:00 (время московское) до 2019-03-01 23:59:00 (время московское) по лоту:</w:t>
      </w:r>
    </w:p>
    <w:p w:rsidR="00C15E8C" w:rsidRDefault="00C15E8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15E8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15E8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15E8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15E8C" w:rsidTr="00BA0078">
        <w:tc>
          <w:tcPr>
            <w:tcW w:w="2996" w:type="dxa"/>
            <w:vAlign w:val="center"/>
          </w:tcPr>
          <w:p w:rsidR="00C15E8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C15E8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транспортное средство ВАЗ 2121, г/н Р593ВР/18, 1982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., XTA212100S1090220</w:t>
            </w:r>
          </w:p>
        </w:tc>
      </w:tr>
    </w:tbl>
    <w:p w:rsidR="00C15E8C" w:rsidRDefault="00C15E8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5E8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№СТП-3381/7 по лоту №7 не поступили.</w:t>
      </w:r>
    </w:p>
    <w:p w:rsidR="00E304A5" w:rsidRDefault="00E304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15E8C" w:rsidRDefault="00C15E8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E8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C15E8C" w:rsidRDefault="00C15E8C" w:rsidP="005C56AE">
      <w:pPr>
        <w:rPr>
          <w:rFonts w:ascii="Times New Roman" w:hAnsi="Times New Roman"/>
        </w:rPr>
      </w:pPr>
    </w:p>
    <w:p w:rsidR="00C15E8C" w:rsidRDefault="00C15E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E8C" w:rsidRDefault="00C15E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E8C" w:rsidRDefault="00C15E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E8C" w:rsidRDefault="00C15E8C" w:rsidP="00455D60">
      <w:pPr>
        <w:ind w:left="142"/>
        <w:rPr>
          <w:rFonts w:ascii="Times New Roman" w:hAnsi="Times New Roman"/>
        </w:rPr>
      </w:pPr>
    </w:p>
    <w:p w:rsidR="00C15E8C" w:rsidRDefault="00C15E8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5E8C" w:rsidRDefault="00C15E8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5E8C" w:rsidRDefault="00C15E8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5E8C" w:rsidRDefault="00C15E8C" w:rsidP="00455D60">
      <w:pPr>
        <w:ind w:left="142"/>
        <w:rPr>
          <w:rFonts w:ascii="Times New Roman" w:hAnsi="Times New Roman"/>
        </w:rPr>
      </w:pPr>
    </w:p>
    <w:p w:rsidR="00C15E8C" w:rsidRDefault="00C15E8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15E8C" w:rsidRDefault="00C15E8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5E8C" w:rsidRDefault="00C15E8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5E8C" w:rsidRDefault="00C15E8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5E8C" w:rsidRDefault="00C15E8C" w:rsidP="00ED7965">
      <w:pPr>
        <w:ind w:left="142"/>
        <w:rPr>
          <w:rFonts w:ascii="Times New Roman" w:hAnsi="Times New Roman"/>
        </w:rPr>
      </w:pPr>
    </w:p>
    <w:sectPr w:rsidR="00C15E8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820" w:rsidRDefault="00356820" w:rsidP="00ED7965">
      <w:pPr>
        <w:spacing w:after="0" w:line="240" w:lineRule="auto"/>
      </w:pPr>
      <w:r>
        <w:separator/>
      </w:r>
    </w:p>
  </w:endnote>
  <w:endnote w:type="continuationSeparator" w:id="0">
    <w:p w:rsidR="00356820" w:rsidRDefault="003568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8C" w:rsidRDefault="00C15E8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8C" w:rsidRDefault="00C15E8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8C" w:rsidRDefault="00C15E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820" w:rsidRDefault="00356820" w:rsidP="00ED7965">
      <w:pPr>
        <w:spacing w:after="0" w:line="240" w:lineRule="auto"/>
      </w:pPr>
      <w:r>
        <w:separator/>
      </w:r>
    </w:p>
  </w:footnote>
  <w:footnote w:type="continuationSeparator" w:id="0">
    <w:p w:rsidR="00356820" w:rsidRDefault="003568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8C" w:rsidRDefault="003568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8C" w:rsidRDefault="003568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8C" w:rsidRDefault="003568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56820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5E8C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04A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E831125"/>
  <w15:docId w15:val="{78B5E32A-9F82-4C4B-8421-1E93DFD9E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IroKC85eVfD3vdfwa9nGZ1mqQFhQtxcrV/Wnrd6KSmU=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uavrHDNXOOVfdHS5Y0hvSiigI6lv2lDegSc9zNANucaAm0BE74xHaXmQuoZmfsPp9aa4JHa1
    z2Mv42/bInlUog==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nDx4U57JgZ/2PbrpZPyuW9egCBg=</DigestValue>
      </Reference>
      <Reference URI="/word/endnotes.xml?ContentType=application/vnd.openxmlformats-officedocument.wordprocessingml.endnotes+xml">
        <DigestMethod Algorithm="http://www.w3.org/2000/09/xmldsig#sha1"/>
        <DigestValue>wJD1jiWIRaIPj+k04rA64fHAXvQ=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k7PHSpHahQUk2JYAVyQoO8xwC+w=</DigestValue>
      </Reference>
      <Reference URI="/word/footer2.xml?ContentType=application/vnd.openxmlformats-officedocument.wordprocessingml.footer+xml">
        <DigestMethod Algorithm="http://www.w3.org/2000/09/xmldsig#sha1"/>
        <DigestValue>k7PHSpHahQUk2JYAVyQoO8xwC+w=</DigestValue>
      </Reference>
      <Reference URI="/word/footer3.xml?ContentType=application/vnd.openxmlformats-officedocument.wordprocessingml.footer+xml">
        <DigestMethod Algorithm="http://www.w3.org/2000/09/xmldsig#sha1"/>
        <DigestValue>k7PHSpHahQUk2JYAVyQoO8xwC+w=</DigestValue>
      </Reference>
      <Reference URI="/word/footnotes.xml?ContentType=application/vnd.openxmlformats-officedocument.wordprocessingml.footnotes+xml">
        <DigestMethod Algorithm="http://www.w3.org/2000/09/xmldsig#sha1"/>
        <DigestValue>KRlUQrAdmyG3Hzh5Nlvi0UmCUj8=</DigestValue>
      </Reference>
      <Reference URI="/word/header1.xml?ContentType=application/vnd.openxmlformats-officedocument.wordprocessingml.header+xml">
        <DigestMethod Algorithm="http://www.w3.org/2000/09/xmldsig#sha1"/>
        <DigestValue>0dY+NwhQyw2oFxKn6T8smhAvt8Q=</DigestValue>
      </Reference>
      <Reference URI="/word/header2.xml?ContentType=application/vnd.openxmlformats-officedocument.wordprocessingml.header+xml">
        <DigestMethod Algorithm="http://www.w3.org/2000/09/xmldsig#sha1"/>
        <DigestValue>6t0hmFqEDg4dYV46VS6PLUSNRmk=</DigestValue>
      </Reference>
      <Reference URI="/word/header3.xml?ContentType=application/vnd.openxmlformats-officedocument.wordprocessingml.header+xml">
        <DigestMethod Algorithm="http://www.w3.org/2000/09/xmldsig#sha1"/>
        <DigestValue>hbF3TLpgTpYTZJ4Vy1/l7vPGVNw=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+Xw/dXtmxxT12jMJpPBgukxwzv0=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2019-03-04T06:06:30Z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5B4D9-1FCA-4B50-8F5F-603C3AD3C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2019-03-04T01:42:00Z</dcterms:modified>
</cp:coreProperties>
</file>