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FD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0FD6" w:rsidRDefault="00060FD6" w:rsidP="00ED7965">
      <w:pPr>
        <w:ind w:left="142"/>
      </w:pPr>
    </w:p>
    <w:p w:rsidR="00060FD6" w:rsidRDefault="00060FD6" w:rsidP="00ED7965">
      <w:pPr>
        <w:ind w:left="142"/>
      </w:pPr>
    </w:p>
    <w:p w:rsidR="00060FD6" w:rsidRDefault="00060FD6" w:rsidP="00ED7965">
      <w:pPr>
        <w:ind w:left="142"/>
      </w:pPr>
    </w:p>
    <w:p w:rsidR="00060F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0F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0F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060FD6" w:rsidRDefault="00060F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0F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№СТП-3149/1</w:t>
      </w:r>
    </w:p>
    <w:p w:rsidR="00060F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60F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60F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60F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Мусаев </w:t>
      </w:r>
      <w:proofErr w:type="spellStart"/>
      <w:r>
        <w:rPr>
          <w:rFonts w:ascii="Times New Roman" w:hAnsi="Times New Roman"/>
          <w:b/>
          <w:sz w:val="26"/>
          <w:szCs w:val="26"/>
        </w:rPr>
        <w:t>Мирзамагомед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Хасбулаевич</w:t>
      </w:r>
      <w:proofErr w:type="spellEnd"/>
    </w:p>
    <w:p w:rsidR="00060FD6" w:rsidRDefault="00060F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0F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2018-11-14 12:00:00 (время московское)</w:t>
      </w:r>
    </w:p>
    <w:p w:rsidR="00060F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0F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0F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60FD6" w:rsidRDefault="00060F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60F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0F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0F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0F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F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F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1200 кв.м., земли населенных пунктов, для ведения личного подсобного хозяйства, КН 26:14:030201:25.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Турксад,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26. Жилой дом, общей площадью 109 кв.м., КН 26:14:030201:339.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FD5623">
              <w:rPr>
                <w:rFonts w:ascii="Times New Roman" w:hAnsi="Times New Roman"/>
                <w:sz w:val="24"/>
                <w:szCs w:val="24"/>
              </w:rPr>
              <w:t>с. Турксад, ул. Рабочая, д.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136800.00</w:t>
            </w:r>
          </w:p>
        </w:tc>
      </w:tr>
    </w:tbl>
    <w:p w:rsidR="00060FD6" w:rsidRDefault="00060F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0F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60F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0FD6" w:rsidRDefault="00060F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60F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60FD6" w:rsidRDefault="00060F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0F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Мусаев </w:t>
      </w:r>
      <w:proofErr w:type="spellStart"/>
      <w:r>
        <w:rPr>
          <w:rFonts w:ascii="Times New Roman" w:hAnsi="Times New Roman"/>
          <w:b/>
          <w:sz w:val="24"/>
          <w:szCs w:val="24"/>
        </w:rPr>
        <w:t>Мирзамагомед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Хасбулаевич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60F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10A" w:rsidRDefault="0027410A" w:rsidP="00ED7965">
      <w:pPr>
        <w:spacing w:after="0" w:line="240" w:lineRule="auto"/>
      </w:pPr>
      <w:r>
        <w:separator/>
      </w:r>
    </w:p>
  </w:endnote>
  <w:endnote w:type="continuationSeparator" w:id="0">
    <w:p w:rsidR="0027410A" w:rsidRDefault="002741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D6" w:rsidRDefault="00060F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D6" w:rsidRDefault="00060F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D6" w:rsidRDefault="00060F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10A" w:rsidRDefault="0027410A" w:rsidP="00ED7965">
      <w:pPr>
        <w:spacing w:after="0" w:line="240" w:lineRule="auto"/>
      </w:pPr>
      <w:r>
        <w:separator/>
      </w:r>
    </w:p>
  </w:footnote>
  <w:footnote w:type="continuationSeparator" w:id="0">
    <w:p w:rsidR="0027410A" w:rsidRDefault="002741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D6" w:rsidRDefault="00060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D6" w:rsidRDefault="00060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FD6" w:rsidRDefault="00060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60FD6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410A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56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1RBxP2hbfMXulvFCdMwonvjeghXtQPiB15FieVh5yWc=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VJejgiaKNhl1wevi2B4s9+j2kF4WKDBof6fQCK9GJUuxRT6LIWv1x4JrNx0tw7OZ7ofBTxex
    KQAApcGQQPZRWg==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/q1dZhnmQJ+nVrkXGjr7y7FGRpo=</DigestValue>
      </Reference>
      <Reference URI="/word/endnotes.xml?ContentType=application/vnd.openxmlformats-officedocument.wordprocessingml.endnotes+xml">
        <DigestMethod Algorithm="http://www.w3.org/2000/09/xmldsig#sha1"/>
        <DigestValue>nleUcxqC4L6oO/WI334DCGc8tXw=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2tZXkUXtTCSjSDQuByvkyrKZBqg=</DigestValue>
      </Reference>
      <Reference URI="/word/footer2.xml?ContentType=application/vnd.openxmlformats-officedocument.wordprocessingml.footer+xml">
        <DigestMethod Algorithm="http://www.w3.org/2000/09/xmldsig#sha1"/>
        <DigestValue>2tZXkUXtTCSjSDQuByvkyrKZBqg=</DigestValue>
      </Reference>
      <Reference URI="/word/footer3.xml?ContentType=application/vnd.openxmlformats-officedocument.wordprocessingml.footer+xml">
        <DigestMethod Algorithm="http://www.w3.org/2000/09/xmldsig#sha1"/>
        <DigestValue>2tZXkUXtTCSjSDQuByvkyrKZBqg=</DigestValue>
      </Reference>
      <Reference URI="/word/footnotes.xml?ContentType=application/vnd.openxmlformats-officedocument.wordprocessingml.footnotes+xml">
        <DigestMethod Algorithm="http://www.w3.org/2000/09/xmldsig#sha1"/>
        <DigestValue>RclJ8MoAhd7UJhJSjy6/WqynMlU=</DigestValue>
      </Reference>
      <Reference URI="/word/header1.xml?ContentType=application/vnd.openxmlformats-officedocument.wordprocessingml.header+xml">
        <DigestMethod Algorithm="http://www.w3.org/2000/09/xmldsig#sha1"/>
        <DigestValue>Pmxt1SE7Rg4AePWa1dlJgm3UPxs=</DigestValue>
      </Reference>
      <Reference URI="/word/header2.xml?ContentType=application/vnd.openxmlformats-officedocument.wordprocessingml.header+xml">
        <DigestMethod Algorithm="http://www.w3.org/2000/09/xmldsig#sha1"/>
        <DigestValue>OY4EKBVFxs8Ra6mWpqgMtKx/jj8=</DigestValue>
      </Reference>
      <Reference URI="/word/header3.xml?ContentType=application/vnd.openxmlformats-officedocument.wordprocessingml.header+xml">
        <DigestMethod Algorithm="http://www.w3.org/2000/09/xmldsig#sha1"/>
        <DigestValue>MRV7QNIjsnLs6VyNGrPLEU6ZOt4=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JsC9PsCAXDwz0WgNBHQHEVfPtHI=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2018-11-14T14:17:50Z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89116-C308-4FD9-83BC-4F7331450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2018-11-14T09:12:00Z</dcterms:modified>
</cp:coreProperties>
</file>