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3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73D3" w:rsidRDefault="007273D3" w:rsidP="00ED7965">
      <w:pPr>
        <w:ind w:left="142"/>
        <w:rPr>
          <w:rFonts w:ascii="Times New Roman" w:hAnsi="Times New Roman"/>
        </w:rPr>
      </w:pPr>
    </w:p>
    <w:p w:rsidR="007273D3" w:rsidRDefault="007273D3" w:rsidP="00ED7965">
      <w:pPr>
        <w:ind w:left="142"/>
        <w:rPr>
          <w:rFonts w:ascii="Times New Roman" w:hAnsi="Times New Roman"/>
        </w:rPr>
      </w:pPr>
    </w:p>
    <w:p w:rsidR="007273D3" w:rsidRDefault="007273D3" w:rsidP="00ED7965">
      <w:pPr>
        <w:ind w:left="142"/>
        <w:rPr>
          <w:rFonts w:ascii="Times New Roman" w:hAnsi="Times New Roman"/>
        </w:rPr>
      </w:pPr>
    </w:p>
    <w:p w:rsidR="007273D3" w:rsidRDefault="007273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73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73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73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№СТП-2284/6</w:t>
      </w:r>
    </w:p>
    <w:p w:rsidR="007273D3" w:rsidRDefault="007273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3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7273D3" w:rsidRDefault="007273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3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73D3" w:rsidRDefault="007273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73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09:00:00 (время московское) до 2017-11-07 09:00:00 (время московское) по лоту</w:t>
      </w:r>
      <w:r w:rsidR="002E681E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73D3" w:rsidRDefault="007273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273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73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73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73D3" w:rsidTr="00BA0078">
        <w:tc>
          <w:tcPr>
            <w:tcW w:w="2996" w:type="dxa"/>
            <w:vAlign w:val="center"/>
          </w:tcPr>
          <w:p w:rsidR="007273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7273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Экскаватор ЭО-4321В, 1991г. вып. </w:t>
            </w:r>
          </w:p>
        </w:tc>
      </w:tr>
    </w:tbl>
    <w:p w:rsidR="007273D3" w:rsidRDefault="007273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3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№СТП-2284/6 по лоту №6 не поступили.</w:t>
      </w:r>
    </w:p>
    <w:p w:rsidR="007273D3" w:rsidRDefault="007273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73D3" w:rsidRDefault="007273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3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2E681E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7273D3" w:rsidRDefault="007273D3" w:rsidP="005C56AE">
      <w:pPr>
        <w:rPr>
          <w:rFonts w:ascii="Times New Roman" w:hAnsi="Times New Roman"/>
        </w:rPr>
      </w:pPr>
    </w:p>
    <w:p w:rsidR="007273D3" w:rsidRDefault="007273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3D3" w:rsidRDefault="007273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3D3" w:rsidRDefault="007273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3D3" w:rsidRDefault="007273D3" w:rsidP="00455D60">
      <w:pPr>
        <w:ind w:left="142"/>
        <w:rPr>
          <w:rFonts w:ascii="Times New Roman" w:hAnsi="Times New Roman"/>
        </w:rPr>
      </w:pPr>
    </w:p>
    <w:p w:rsidR="007273D3" w:rsidRDefault="007273D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3D3" w:rsidRDefault="007273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73D3" w:rsidRDefault="007273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73D3" w:rsidRDefault="007273D3" w:rsidP="00455D60">
      <w:pPr>
        <w:ind w:left="142"/>
        <w:rPr>
          <w:rFonts w:ascii="Times New Roman" w:hAnsi="Times New Roman"/>
        </w:rPr>
      </w:pPr>
    </w:p>
    <w:p w:rsidR="007273D3" w:rsidRDefault="007273D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73D3" w:rsidRDefault="007273D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3D3" w:rsidRDefault="007273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73D3" w:rsidRDefault="007273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73D3" w:rsidRDefault="007273D3" w:rsidP="00ED7965">
      <w:pPr>
        <w:ind w:left="142"/>
        <w:rPr>
          <w:rFonts w:ascii="Times New Roman" w:hAnsi="Times New Roman"/>
        </w:rPr>
      </w:pPr>
    </w:p>
    <w:sectPr w:rsidR="007273D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3C2" w:rsidRDefault="001F13C2" w:rsidP="00ED7965">
      <w:pPr>
        <w:spacing w:after="0" w:line="240" w:lineRule="auto"/>
      </w:pPr>
      <w:r>
        <w:separator/>
      </w:r>
    </w:p>
  </w:endnote>
  <w:endnote w:type="continuationSeparator" w:id="0">
    <w:p w:rsidR="001F13C2" w:rsidRDefault="001F13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3D3" w:rsidRDefault="007273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3D3" w:rsidRDefault="007273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3D3" w:rsidRDefault="007273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3C2" w:rsidRDefault="001F13C2" w:rsidP="00ED7965">
      <w:pPr>
        <w:spacing w:after="0" w:line="240" w:lineRule="auto"/>
      </w:pPr>
      <w:r>
        <w:separator/>
      </w:r>
    </w:p>
  </w:footnote>
  <w:footnote w:type="continuationSeparator" w:id="0">
    <w:p w:rsidR="001F13C2" w:rsidRDefault="001F13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3D3" w:rsidRDefault="00727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3D3" w:rsidRDefault="00727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3D3" w:rsidRDefault="007273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13C2"/>
    <w:rsid w:val="001F7B3F"/>
    <w:rsid w:val="00221055"/>
    <w:rsid w:val="00222171"/>
    <w:rsid w:val="00247B2B"/>
    <w:rsid w:val="00282DC3"/>
    <w:rsid w:val="002C3031"/>
    <w:rsid w:val="002E681E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273D3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mTX12TSmj4zhQx8DY8FffQ/sIcsqCHSWKgMegUfAufU=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tcjhku6+4pJSb6TQA1f+W3W3UjGSzOYPw6E65iijEKI=</DigestValue>
    </Reference>
  </SignedInfo>
  <SignatureValue>UrG0mDDeZSrM+9pgCW1TLQGxPMIEPUugfs2Z8GnV4pfyO9nTAY9+dERR9W5tXYPB
eAYGqWBD6f2BmB/2aiS2xQ==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T4WtE8lUkthViRfc5pC7req7VbI=</DigestValue>
      </Reference>
      <Reference URI="/word/endnotes.xml?ContentType=application/vnd.openxmlformats-officedocument.wordprocessingml.endnotes+xml">
        <DigestMethod Algorithm="http://www.w3.org/2000/09/xmldsig#sha1"/>
        <DigestValue>ZV1tJLFBWrzfM+p4Mv5r3W6/fEg=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MVusgRTcC17Bzf9wTY3cSs5aCT4=</DigestValue>
      </Reference>
      <Reference URI="/word/footer2.xml?ContentType=application/vnd.openxmlformats-officedocument.wordprocessingml.footer+xml">
        <DigestMethod Algorithm="http://www.w3.org/2000/09/xmldsig#sha1"/>
        <DigestValue>MVusgRTcC17Bzf9wTY3cSs5aCT4=</DigestValue>
      </Reference>
      <Reference URI="/word/footer3.xml?ContentType=application/vnd.openxmlformats-officedocument.wordprocessingml.footer+xml">
        <DigestMethod Algorithm="http://www.w3.org/2000/09/xmldsig#sha1"/>
        <DigestValue>MVusgRTcC17Bzf9wTY3cSs5aCT4=</DigestValue>
      </Reference>
      <Reference URI="/word/footnotes.xml?ContentType=application/vnd.openxmlformats-officedocument.wordprocessingml.footnotes+xml">
        <DigestMethod Algorithm="http://www.w3.org/2000/09/xmldsig#sha1"/>
        <DigestValue>yI1JHqOqZOrZUVmvSkXFHr7J/FQ=</DigestValue>
      </Reference>
      <Reference URI="/word/header1.xml?ContentType=application/vnd.openxmlformats-officedocument.wordprocessingml.header+xml">
        <DigestMethod Algorithm="http://www.w3.org/2000/09/xmldsig#sha1"/>
        <DigestValue>05TB2Z3n49tIz3K9rSemg1Tc5iI=</DigestValue>
      </Reference>
      <Reference URI="/word/header2.xml?ContentType=application/vnd.openxmlformats-officedocument.wordprocessingml.header+xml">
        <DigestMethod Algorithm="http://www.w3.org/2000/09/xmldsig#sha1"/>
        <DigestValue>GG8DssZJiQXDIsbw6okccOGU210=</DigestValue>
      </Reference>
      <Reference URI="/word/header3.xml?ContentType=application/vnd.openxmlformats-officedocument.wordprocessingml.header+xml">
        <DigestMethod Algorithm="http://www.w3.org/2000/09/xmldsig#sha1"/>
        <DigestValue>SS6wUijH+omTS7v326iY/bMXvfE=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lCe540/h10Nf5oylwlQE3Cw0Us0=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2017-11-07T06:52:06Z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2017-11-07T06:52:06Z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B4361-53B4-4744-BA4B-DF5FBDA6D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2017-11-07T04:39:00Z</dcterms:modified>
</cp:coreProperties>
</file>