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E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50E8" w:rsidRDefault="008250E8" w:rsidP="00ED7965">
      <w:pPr>
        <w:ind w:left="142"/>
        <w:rPr>
          <w:rFonts w:ascii="Times New Roman" w:hAnsi="Times New Roman"/>
        </w:rPr>
      </w:pPr>
    </w:p>
    <w:p w:rsidR="008250E8" w:rsidRDefault="008250E8" w:rsidP="00ED7965">
      <w:pPr>
        <w:ind w:left="142"/>
        <w:rPr>
          <w:rFonts w:ascii="Times New Roman" w:hAnsi="Times New Roman"/>
        </w:rPr>
      </w:pPr>
    </w:p>
    <w:p w:rsidR="008250E8" w:rsidRDefault="008250E8" w:rsidP="00ED7965">
      <w:pPr>
        <w:ind w:left="142"/>
        <w:rPr>
          <w:rFonts w:ascii="Times New Roman" w:hAnsi="Times New Roman"/>
        </w:rPr>
      </w:pPr>
    </w:p>
    <w:p w:rsidR="008250E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50E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50E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250E8" w:rsidRDefault="008250E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50E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№СТП-2606/4</w:t>
      </w:r>
    </w:p>
    <w:p w:rsidR="008250E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250E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250E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E5CB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8250E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250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250E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250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50E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50E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250E8" w:rsidRDefault="008250E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250E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50E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50E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50E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E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0E8" w:rsidRDefault="00997BCA" w:rsidP="00BE5CB4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станок П2РА2150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ilmetech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C22C5D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583200.00</w:t>
            </w:r>
          </w:p>
        </w:tc>
      </w:tr>
    </w:tbl>
    <w:p w:rsidR="008250E8" w:rsidRDefault="008250E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250E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250E8" w:rsidTr="00615DC1">
        <w:tc>
          <w:tcPr>
            <w:tcW w:w="3402" w:type="dxa"/>
          </w:tcPr>
          <w:p w:rsidR="008250E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250E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250E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250E8" w:rsidTr="00615DC1">
        <w:tc>
          <w:tcPr>
            <w:tcW w:w="3402" w:type="dxa"/>
          </w:tcPr>
          <w:p w:rsidR="00C22C5D" w:rsidRPr="001E7281" w:rsidRDefault="00C22C5D" w:rsidP="00C22C5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26.03.</w:t>
            </w:r>
            <w:r w:rsidRPr="001E7281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8250E8" w:rsidRDefault="00C22C5D" w:rsidP="00C22C5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E7281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.03.</w:t>
            </w:r>
            <w:r w:rsidRPr="001E7281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8250E8" w:rsidRPr="00C22C5D" w:rsidRDefault="00C22C5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C5D">
              <w:rPr>
                <w:rFonts w:ascii="Times New Roman" w:hAnsi="Times New Roman"/>
                <w:sz w:val="24"/>
                <w:szCs w:val="24"/>
              </w:rPr>
              <w:t>58320.00</w:t>
            </w:r>
          </w:p>
        </w:tc>
        <w:tc>
          <w:tcPr>
            <w:tcW w:w="2410" w:type="dxa"/>
          </w:tcPr>
          <w:p w:rsidR="008250E8" w:rsidRPr="00C22C5D" w:rsidRDefault="00C22C5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C5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22C5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250E8" w:rsidRDefault="008250E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250E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250E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250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ED2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Ковалев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353604,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Староминский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Староминская, ул. Островского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C22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2018-03-26 20:15:50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250E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ED2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Караваев Евгений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426063, Удмуртская Республика, г. Ижевск, ул. Воровского, д. 156, кв. 45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C22C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2018-03-28 22:54:20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250E8" w:rsidRDefault="008250E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250E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</w:t>
      </w:r>
      <w:r w:rsidR="00BE5CB4">
        <w:rPr>
          <w:rFonts w:ascii="Times New Roman" w:hAnsi="Times New Roman" w:cs="Times New Roman"/>
          <w:b/>
          <w:sz w:val="24"/>
          <w:szCs w:val="24"/>
        </w:rPr>
        <w:t>едством публичного предложения 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E5CB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250E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250E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ED2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Караваев Ев</w:t>
            </w: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гений Сергеевич</w:t>
            </w:r>
            <w:bookmarkEnd w:id="0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426063, Удмуртская Республика, г. Ижевск, ул. Воровского, д. 156, кв. 45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2018-03-28 22:54:20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E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71000.00</w:t>
            </w:r>
          </w:p>
        </w:tc>
      </w:tr>
    </w:tbl>
    <w:p w:rsidR="008250E8" w:rsidRDefault="008250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250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BE5CB4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Яхромская</w:t>
      </w:r>
      <w:proofErr w:type="spellEnd"/>
      <w:r>
        <w:rPr>
          <w:b/>
        </w:rPr>
        <w:t xml:space="preserve"> бумажная фабрика»</w:t>
      </w:r>
      <w:r w:rsidR="00BE5CB4">
        <w:t xml:space="preserve"> по л</w:t>
      </w:r>
      <w:r>
        <w:t>от</w:t>
      </w:r>
      <w:r w:rsidR="00BE5CB4">
        <w:t>у</w:t>
      </w:r>
      <w:r>
        <w:t xml:space="preserve"> №4 посредством публичного предложения, прием заявок прекращается.</w:t>
      </w:r>
    </w:p>
    <w:p w:rsidR="008250E8" w:rsidRDefault="008250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250E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C23" w:rsidRDefault="00C77C23" w:rsidP="00ED7965">
      <w:pPr>
        <w:spacing w:after="0" w:line="240" w:lineRule="auto"/>
      </w:pPr>
      <w:r>
        <w:separator/>
      </w:r>
    </w:p>
  </w:endnote>
  <w:endnote w:type="continuationSeparator" w:id="0">
    <w:p w:rsidR="00C77C23" w:rsidRDefault="00C77C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E8" w:rsidRDefault="008250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E8" w:rsidRDefault="008250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E8" w:rsidRDefault="008250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C23" w:rsidRDefault="00C77C23" w:rsidP="00ED7965">
      <w:pPr>
        <w:spacing w:after="0" w:line="240" w:lineRule="auto"/>
      </w:pPr>
      <w:r>
        <w:separator/>
      </w:r>
    </w:p>
  </w:footnote>
  <w:footnote w:type="continuationSeparator" w:id="0">
    <w:p w:rsidR="00C77C23" w:rsidRDefault="00C77C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E8" w:rsidRDefault="00ED2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E8" w:rsidRDefault="00ED2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E8" w:rsidRDefault="00ED21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50E8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5CB4"/>
    <w:rsid w:val="00BE764E"/>
    <w:rsid w:val="00C00594"/>
    <w:rsid w:val="00C009A1"/>
    <w:rsid w:val="00C0524D"/>
    <w:rsid w:val="00C22A3B"/>
    <w:rsid w:val="00C22C5D"/>
    <w:rsid w:val="00C43CAE"/>
    <w:rsid w:val="00C47C36"/>
    <w:rsid w:val="00C51215"/>
    <w:rsid w:val="00C55FF4"/>
    <w:rsid w:val="00C56A2B"/>
    <w:rsid w:val="00C64C95"/>
    <w:rsid w:val="00C77C23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1E7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ZFNmM+GhbO0jeulAvnlSgrGRbmjJwWPswiFoOOpzz3E=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6VV1fG45g4YN1np0pTWFYFvNGDNEX2yIZzftWgFCuhs=</DigestValue>
    </Reference>
  </SignedInfo>
  <SignatureValue>LxcSBtT7AEdIjI2KdtF5yDLMSSlAbnqInGCRhTWoeqBb7iUPmvp9sFv2zDKChDnn
Yemp70XzEJEaG340jrpwoA==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AukxPbfTKS0tmFe5mrXkuzZrm3I=</DigestValue>
      </Reference>
      <Reference URI="/word/endnotes.xml?ContentType=application/vnd.openxmlformats-officedocument.wordprocessingml.endnotes+xml">
        <DigestMethod Algorithm="http://www.w3.org/2000/09/xmldsig#sha1"/>
        <DigestValue>+c4C5tCdRWr+9bMumSSQhygmJjM=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jfSKup5KXwhyu0amcFHhbEzQAcs=</DigestValue>
      </Reference>
      <Reference URI="/word/footer2.xml?ContentType=application/vnd.openxmlformats-officedocument.wordprocessingml.footer+xml">
        <DigestMethod Algorithm="http://www.w3.org/2000/09/xmldsig#sha1"/>
        <DigestValue>jfSKup5KXwhyu0amcFHhbEzQAcs=</DigestValue>
      </Reference>
      <Reference URI="/word/footer3.xml?ContentType=application/vnd.openxmlformats-officedocument.wordprocessingml.footer+xml">
        <DigestMethod Algorithm="http://www.w3.org/2000/09/xmldsig#sha1"/>
        <DigestValue>jfSKup5KXwhyu0amcFHhbEzQAcs=</DigestValue>
      </Reference>
      <Reference URI="/word/footnotes.xml?ContentType=application/vnd.openxmlformats-officedocument.wordprocessingml.footnotes+xml">
        <DigestMethod Algorithm="http://www.w3.org/2000/09/xmldsig#sha1"/>
        <DigestValue>ZGcuK0+CFI9eAnEDC2svLSzvYl8=</DigestValue>
      </Reference>
      <Reference URI="/word/header1.xml?ContentType=application/vnd.openxmlformats-officedocument.wordprocessingml.header+xml">
        <DigestMethod Algorithm="http://www.w3.org/2000/09/xmldsig#sha1"/>
        <DigestValue>FwzC4leSqgZX/9GqPplgsEaACLU=</DigestValue>
      </Reference>
      <Reference URI="/word/header2.xml?ContentType=application/vnd.openxmlformats-officedocument.wordprocessingml.header+xml">
        <DigestMethod Algorithm="http://www.w3.org/2000/09/xmldsig#sha1"/>
        <DigestValue>Drtnxj9PM3kBV59r6VnIZdtOrz4=</DigestValue>
      </Reference>
      <Reference URI="/word/header3.xml?ContentType=application/vnd.openxmlformats-officedocument.wordprocessingml.header+xml">
        <DigestMethod Algorithm="http://www.w3.org/2000/09/xmldsig#sha1"/>
        <DigestValue>D4idJLt0DH3Ul1Sp0dTZGlX63uk=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yPZ6q1ltXuJ72wpEvF1/5cu+q5o=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2018-04-02T09:24:37Z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874A-711F-49D2-A847-3F07F7326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2017-10-09T08:23:00Z</dcterms:created>
  <dcterms:modified xsi:type="dcterms:W3CDTF">2018-04-02T09:24:00Z</dcterms:modified>
</cp:coreProperties>
</file>