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7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5E7A" w:rsidRDefault="00AD5E7A" w:rsidP="00ED7965">
      <w:pPr>
        <w:ind w:left="142"/>
        <w:rPr>
          <w:rFonts w:ascii="Times New Roman" w:hAnsi="Times New Roman"/>
        </w:rPr>
      </w:pPr>
    </w:p>
    <w:p w:rsidR="00AD5E7A" w:rsidRDefault="00AD5E7A" w:rsidP="00ED7965">
      <w:pPr>
        <w:ind w:left="142"/>
        <w:rPr>
          <w:rFonts w:ascii="Times New Roman" w:hAnsi="Times New Roman"/>
        </w:rPr>
      </w:pPr>
    </w:p>
    <w:p w:rsidR="00AD5E7A" w:rsidRDefault="00AD5E7A" w:rsidP="00ED7965">
      <w:pPr>
        <w:ind w:left="142"/>
        <w:rPr>
          <w:rFonts w:ascii="Times New Roman" w:hAnsi="Times New Roman"/>
        </w:rPr>
      </w:pPr>
    </w:p>
    <w:p w:rsidR="00AD5E7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5E7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5E7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D5E7A" w:rsidRDefault="00AD5E7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5E7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СТП-2467/25</w:t>
      </w:r>
      <w:bookmarkEnd w:id="0"/>
    </w:p>
    <w:p w:rsidR="00AD5E7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5E7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D5E7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AD5E7A" w:rsidRDefault="00AD5E7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5E7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AD5E7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AD5E7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5E7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5E7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5E7A" w:rsidRDefault="00AD5E7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5E7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5E7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5E7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5E7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E7A" w:rsidRDefault="00CF2552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Канат стальной, 1490 пог.м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176400.00</w:t>
            </w:r>
          </w:p>
        </w:tc>
      </w:tr>
    </w:tbl>
    <w:p w:rsidR="00AD5E7A" w:rsidRDefault="00AD5E7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5E7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AD5E7A" w:rsidTr="00CF255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E7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E7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E7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F2552" w:rsidTr="00CF255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552" w:rsidRPr="005F16C4" w:rsidRDefault="00CF2552" w:rsidP="009D49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6C4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552" w:rsidRPr="005F16C4" w:rsidRDefault="00CF2552" w:rsidP="009D49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6C4">
              <w:rPr>
                <w:rFonts w:ascii="Times New Roman" w:hAnsi="Times New Roman"/>
                <w:sz w:val="24"/>
                <w:szCs w:val="24"/>
              </w:rPr>
              <w:t>17640.00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552" w:rsidRDefault="00CF25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D5E7A" w:rsidRDefault="00AD5E7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D5E7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D5E7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D5E7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AD5E7A" w:rsidRDefault="00AD5E7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06:42:49</w:t>
            </w:r>
          </w:p>
          <w:p w:rsidR="00AD5E7A" w:rsidRDefault="00AD5E7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D5E7A" w:rsidRDefault="00AD5E7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5E7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D5E7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D5E7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06:42:49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E7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17640.00</w:t>
            </w:r>
          </w:p>
        </w:tc>
      </w:tr>
    </w:tbl>
    <w:p w:rsidR="00AD5E7A" w:rsidRDefault="00AD5E7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D5E7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№25 посредством публичного предложения, прием заявок прекращается.</w:t>
      </w:r>
    </w:p>
    <w:p w:rsidR="00AD5E7A" w:rsidRDefault="00AD5E7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D5E7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0CD" w:rsidRDefault="009360CD" w:rsidP="00ED7965">
      <w:pPr>
        <w:spacing w:after="0" w:line="240" w:lineRule="auto"/>
      </w:pPr>
      <w:r>
        <w:separator/>
      </w:r>
    </w:p>
  </w:endnote>
  <w:endnote w:type="continuationSeparator" w:id="1">
    <w:p w:rsidR="009360CD" w:rsidRDefault="009360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E7A" w:rsidRDefault="00AD5E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E7A" w:rsidRDefault="00AD5E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E7A" w:rsidRDefault="00AD5E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0CD" w:rsidRDefault="009360CD" w:rsidP="00ED7965">
      <w:pPr>
        <w:spacing w:after="0" w:line="240" w:lineRule="auto"/>
      </w:pPr>
      <w:r>
        <w:separator/>
      </w:r>
    </w:p>
  </w:footnote>
  <w:footnote w:type="continuationSeparator" w:id="1">
    <w:p w:rsidR="009360CD" w:rsidRDefault="009360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E7A" w:rsidRDefault="00AD5E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E7A" w:rsidRDefault="00AD5E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E7A" w:rsidRDefault="00AD5E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360CD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D5E7A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2552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Ueaxi+E9R5OETKBt7ZvcEFI8RmYzY9HRmMCa0o+EB28=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BlZcvoxC9oeafE3ZQSwmOK7NL4dHuCDdVp227zr83PQ=</DigestValue>
    </Reference>
  </SignedInfo>
  <SignatureValue>PV38/lTC+clI4lHyniEhnLSRtT4RoPl5bdei7oLVxKFsfR6269jkO48/UuuoymR/
deEWC38Up9zfzqqeHRzYgw==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U2zILfGeHtqubvmlSr3J9IqUnsY=</DigestValue>
      </Reference>
      <Reference URI="/word/endnotes.xml?ContentType=application/vnd.openxmlformats-officedocument.wordprocessingml.endnotes+xml">
        <DigestMethod Algorithm="http://www.w3.org/2000/09/xmldsig#sha1"/>
        <DigestValue>bT6wOTyAuDsoz5U0xQAhs5C8DGM=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Q2Tptm2FuqdvHQiohqg1iFPwyvo=</DigestValue>
      </Reference>
      <Reference URI="/word/footer2.xml?ContentType=application/vnd.openxmlformats-officedocument.wordprocessingml.footer+xml">
        <DigestMethod Algorithm="http://www.w3.org/2000/09/xmldsig#sha1"/>
        <DigestValue>Q2Tptm2FuqdvHQiohqg1iFPwyvo=</DigestValue>
      </Reference>
      <Reference URI="/word/footer3.xml?ContentType=application/vnd.openxmlformats-officedocument.wordprocessingml.footer+xml">
        <DigestMethod Algorithm="http://www.w3.org/2000/09/xmldsig#sha1"/>
        <DigestValue>Q2Tptm2FuqdvHQiohqg1iFPwyvo=</DigestValue>
      </Reference>
      <Reference URI="/word/footnotes.xml?ContentType=application/vnd.openxmlformats-officedocument.wordprocessingml.footnotes+xml">
        <DigestMethod Algorithm="http://www.w3.org/2000/09/xmldsig#sha1"/>
        <DigestValue>SG7G7fBeLbmYLm0rVeuzkjDZGgw=</DigestValue>
      </Reference>
      <Reference URI="/word/header1.xml?ContentType=application/vnd.openxmlformats-officedocument.wordprocessingml.header+xml">
        <DigestMethod Algorithm="http://www.w3.org/2000/09/xmldsig#sha1"/>
        <DigestValue>PTVZW2IFxp+F+FSSPmRPLxG7EEg=</DigestValue>
      </Reference>
      <Reference URI="/word/header2.xml?ContentType=application/vnd.openxmlformats-officedocument.wordprocessingml.header+xml">
        <DigestMethod Algorithm="http://www.w3.org/2000/09/xmldsig#sha1"/>
        <DigestValue>vs590bMKRrKr00MGcork2LoYqOI=</DigestValue>
      </Reference>
      <Reference URI="/word/header3.xml?ContentType=application/vnd.openxmlformats-officedocument.wordprocessingml.header+xml">
        <DigestMethod Algorithm="http://www.w3.org/2000/09/xmldsig#sha1"/>
        <DigestValue>+THqlVLkr27HzPNwQbkcY7/eKWw=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eTd7W7uof5IxLgbf0S06b7MOrco=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2019-01-11T05:23:51Z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2019-01-10T09:29:00Z</dcterms:modified>
</cp:coreProperties>
</file>