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F0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7F0D" w:rsidRDefault="00FF7F0D" w:rsidP="00ED7965">
      <w:pPr>
        <w:ind w:left="142"/>
        <w:rPr>
          <w:rFonts w:ascii="Times New Roman" w:hAnsi="Times New Roman"/>
        </w:rPr>
      </w:pPr>
    </w:p>
    <w:p w:rsidR="00FF7F0D" w:rsidRDefault="00FF7F0D" w:rsidP="00ED7965">
      <w:pPr>
        <w:ind w:left="142"/>
        <w:rPr>
          <w:rFonts w:ascii="Times New Roman" w:hAnsi="Times New Roman"/>
        </w:rPr>
      </w:pPr>
    </w:p>
    <w:p w:rsidR="00FF7F0D" w:rsidRDefault="00FF7F0D" w:rsidP="00ED7965">
      <w:pPr>
        <w:ind w:left="142"/>
        <w:rPr>
          <w:rFonts w:ascii="Times New Roman" w:hAnsi="Times New Roman"/>
        </w:rPr>
      </w:pPr>
    </w:p>
    <w:p w:rsidR="00FF7F0D" w:rsidRDefault="00FF7F0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F7F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F7F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F7F0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№СТП-2140/3</w:t>
      </w:r>
    </w:p>
    <w:p w:rsidR="00FF7F0D" w:rsidRDefault="00FF7F0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7F0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07.11.2017</w:t>
      </w:r>
    </w:p>
    <w:p w:rsidR="00FF7F0D" w:rsidRDefault="00FF7F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7F0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№СТП-2140/3,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7F0D" w:rsidRDefault="00FF7F0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F7F0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2017-08-30 10:00:00 (время московское) до 2017-11-07 14:00:00 (время московское) по лоту</w:t>
      </w:r>
      <w:r w:rsidR="00C5666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7F0D" w:rsidRDefault="00FF7F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F7F0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F7F0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F7F0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F7F0D" w:rsidTr="00BA0078">
        <w:tc>
          <w:tcPr>
            <w:tcW w:w="2996" w:type="dxa"/>
            <w:vAlign w:val="center"/>
          </w:tcPr>
          <w:p w:rsidR="00FF7F0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FF7F0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мастерской (мехцех), 617,6 кв. м., ., расположенное по адресу:  Челябинская обл., г. Троицк, ул. Энергетиков, д.1-Б</w:t>
            </w:r>
          </w:p>
        </w:tc>
      </w:tr>
    </w:tbl>
    <w:p w:rsidR="00FF7F0D" w:rsidRDefault="00FF7F0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7F0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№СТП-2140/3 по лоту №3 не поступили.</w:t>
      </w:r>
    </w:p>
    <w:p w:rsidR="00C5666D" w:rsidRDefault="00C566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7F0D" w:rsidRDefault="00FF7F0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7F0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FF7F0D" w:rsidRDefault="00FF7F0D" w:rsidP="005C56AE">
      <w:pPr>
        <w:rPr>
          <w:rFonts w:ascii="Times New Roman" w:hAnsi="Times New Roman"/>
        </w:rPr>
      </w:pPr>
    </w:p>
    <w:p w:rsidR="00FF7F0D" w:rsidRDefault="00FF7F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7F0D" w:rsidRDefault="00FF7F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7F0D" w:rsidRDefault="00FF7F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F7F0D" w:rsidRDefault="00FF7F0D" w:rsidP="00455D60">
      <w:pPr>
        <w:ind w:left="142"/>
        <w:rPr>
          <w:rFonts w:ascii="Times New Roman" w:hAnsi="Times New Roman"/>
        </w:rPr>
      </w:pPr>
    </w:p>
    <w:p w:rsidR="00FF7F0D" w:rsidRDefault="00FF7F0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7F0D" w:rsidRDefault="00FF7F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F7F0D" w:rsidRDefault="00FF7F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F7F0D" w:rsidRDefault="00FF7F0D" w:rsidP="00455D60">
      <w:pPr>
        <w:ind w:left="142"/>
        <w:rPr>
          <w:rFonts w:ascii="Times New Roman" w:hAnsi="Times New Roman"/>
        </w:rPr>
      </w:pPr>
    </w:p>
    <w:p w:rsidR="00FF7F0D" w:rsidRDefault="00FF7F0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F7F0D" w:rsidRDefault="00FF7F0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F7F0D" w:rsidRDefault="00FF7F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F7F0D" w:rsidRDefault="00FF7F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F7F0D" w:rsidRDefault="00FF7F0D" w:rsidP="00ED7965">
      <w:pPr>
        <w:ind w:left="142"/>
        <w:rPr>
          <w:rFonts w:ascii="Times New Roman" w:hAnsi="Times New Roman"/>
        </w:rPr>
      </w:pPr>
    </w:p>
    <w:sectPr w:rsidR="00FF7F0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52F" w:rsidRDefault="007F152F" w:rsidP="00ED7965">
      <w:pPr>
        <w:spacing w:after="0" w:line="240" w:lineRule="auto"/>
      </w:pPr>
      <w:r>
        <w:separator/>
      </w:r>
    </w:p>
  </w:endnote>
  <w:endnote w:type="continuationSeparator" w:id="0">
    <w:p w:rsidR="007F152F" w:rsidRDefault="007F15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F0D" w:rsidRDefault="00FF7F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F0D" w:rsidRDefault="00FF7F0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F0D" w:rsidRDefault="00FF7F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52F" w:rsidRDefault="007F152F" w:rsidP="00ED7965">
      <w:pPr>
        <w:spacing w:after="0" w:line="240" w:lineRule="auto"/>
      </w:pPr>
      <w:r>
        <w:separator/>
      </w:r>
    </w:p>
  </w:footnote>
  <w:footnote w:type="continuationSeparator" w:id="0">
    <w:p w:rsidR="007F152F" w:rsidRDefault="007F15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F0D" w:rsidRDefault="00FF7F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F0D" w:rsidRDefault="00FF7F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F0D" w:rsidRDefault="00FF7F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152F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666D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7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BJUMsgjxhouH6CScciuuwzkV1mcCyhxSKuecBJWhs5Q=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cHyObvtmP2uyJf3XhNuQ4iqEuNpWFFSk7+n6exRfez+dekUj1Siq40BLu2vaqh8UMC7YdZxW
    DLc5tU+kEVP8kQ==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IZTih6jaxDDhy1vNzwNfcwl1JwI=</DigestValue>
      </Reference>
      <Reference URI="/word/endnotes.xml?ContentType=application/vnd.openxmlformats-officedocument.wordprocessingml.endnotes+xml">
        <DigestMethod Algorithm="http://www.w3.org/2000/09/xmldsig#sha1"/>
        <DigestValue>FoPay98MwurZ5amwqAD6fOyBfak=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CAjamfnhVYT3tbFwBGq5cGwUsyc=</DigestValue>
      </Reference>
      <Reference URI="/word/footer2.xml?ContentType=application/vnd.openxmlformats-officedocument.wordprocessingml.footer+xml">
        <DigestMethod Algorithm="http://www.w3.org/2000/09/xmldsig#sha1"/>
        <DigestValue>CAjamfnhVYT3tbFwBGq5cGwUsyc=</DigestValue>
      </Reference>
      <Reference URI="/word/footer3.xml?ContentType=application/vnd.openxmlformats-officedocument.wordprocessingml.footer+xml">
        <DigestMethod Algorithm="http://www.w3.org/2000/09/xmldsig#sha1"/>
        <DigestValue>CAjamfnhVYT3tbFwBGq5cGwUsyc=</DigestValue>
      </Reference>
      <Reference URI="/word/footnotes.xml?ContentType=application/vnd.openxmlformats-officedocument.wordprocessingml.footnotes+xml">
        <DigestMethod Algorithm="http://www.w3.org/2000/09/xmldsig#sha1"/>
        <DigestValue>VSBLV/ACbNG5bVsJIjWxp61U63I=</DigestValue>
      </Reference>
      <Reference URI="/word/header1.xml?ContentType=application/vnd.openxmlformats-officedocument.wordprocessingml.header+xml">
        <DigestMethod Algorithm="http://www.w3.org/2000/09/xmldsig#sha1"/>
        <DigestValue>lGOMGJ/sPe2/EPdn4sYm5jLszQY=</DigestValue>
      </Reference>
      <Reference URI="/word/header2.xml?ContentType=application/vnd.openxmlformats-officedocument.wordprocessingml.header+xml">
        <DigestMethod Algorithm="http://www.w3.org/2000/09/xmldsig#sha1"/>
        <DigestValue>OO/kUwwh1JjbHosj2Sq1bx/A6DM=</DigestValue>
      </Reference>
      <Reference URI="/word/header3.xml?ContentType=application/vnd.openxmlformats-officedocument.wordprocessingml.header+xml">
        <DigestMethod Algorithm="http://www.w3.org/2000/09/xmldsig#sha1"/>
        <DigestValue>cU4g17ijkvq9gff07QklU0ZWKW8=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v1tdcISR4TMha/ItwrEwX5ov4kI=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2017-11-07T11:55:40Z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53B6C-7531-46A1-BACE-6A075408F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2017-11-07T06:54:00Z</dcterms:modified>
</cp:coreProperties>
</file>