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80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2801" w:rsidRDefault="00872801" w:rsidP="00ED7965">
      <w:pPr>
        <w:ind w:left="142"/>
        <w:rPr>
          <w:rFonts w:ascii="Times New Roman" w:hAnsi="Times New Roman"/>
        </w:rPr>
      </w:pPr>
    </w:p>
    <w:p w:rsidR="00872801" w:rsidRDefault="00872801" w:rsidP="00ED7965">
      <w:pPr>
        <w:ind w:left="142"/>
        <w:rPr>
          <w:rFonts w:ascii="Times New Roman" w:hAnsi="Times New Roman"/>
        </w:rPr>
      </w:pPr>
    </w:p>
    <w:p w:rsidR="00872801" w:rsidRDefault="00872801" w:rsidP="00ED7965">
      <w:pPr>
        <w:ind w:left="142"/>
        <w:rPr>
          <w:rFonts w:ascii="Times New Roman" w:hAnsi="Times New Roman"/>
        </w:rPr>
      </w:pPr>
    </w:p>
    <w:p w:rsidR="00872801" w:rsidRDefault="0087280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7280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7280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7280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№СТП-3770/1</w:t>
      </w:r>
    </w:p>
    <w:p w:rsidR="00872801" w:rsidRDefault="0087280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280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09.08.2019</w:t>
      </w:r>
    </w:p>
    <w:p w:rsidR="00872801" w:rsidRDefault="008728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280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Чирко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Ю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лия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№СТП-3770/1,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2801" w:rsidRDefault="0087280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7280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2019-07-05 10:00:00 (время московское) до 2019-08-09 10:00:00 (время московское) по лоту:</w:t>
      </w:r>
    </w:p>
    <w:p w:rsidR="00872801" w:rsidRDefault="0087280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7280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280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7280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72801" w:rsidTr="00BA0078">
        <w:tc>
          <w:tcPr>
            <w:tcW w:w="2996" w:type="dxa"/>
            <w:vAlign w:val="center"/>
          </w:tcPr>
          <w:p w:rsidR="0087280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7280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80% доли в ООО «Объединенная промышленная группа» (ООО «ОПГ») ИНН 2312226705 </w:t>
            </w:r>
          </w:p>
        </w:tc>
      </w:tr>
    </w:tbl>
    <w:p w:rsidR="00872801" w:rsidRDefault="0087280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280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№СТП-3770/1 по лоту №1 не поступили.</w:t>
      </w:r>
    </w:p>
    <w:p w:rsidR="00184941" w:rsidRDefault="001849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2801" w:rsidRDefault="0087280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280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872801" w:rsidRDefault="00872801" w:rsidP="005C56AE">
      <w:pPr>
        <w:rPr>
          <w:rFonts w:ascii="Times New Roman" w:hAnsi="Times New Roman"/>
        </w:rPr>
      </w:pPr>
    </w:p>
    <w:p w:rsidR="00872801" w:rsidRDefault="008728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2801" w:rsidRDefault="008728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2801" w:rsidRDefault="008728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2801" w:rsidRDefault="00872801" w:rsidP="00455D60">
      <w:pPr>
        <w:ind w:left="142"/>
        <w:rPr>
          <w:rFonts w:ascii="Times New Roman" w:hAnsi="Times New Roman"/>
        </w:rPr>
      </w:pPr>
    </w:p>
    <w:p w:rsidR="00872801" w:rsidRDefault="0087280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2801" w:rsidRDefault="0087280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72801" w:rsidRDefault="0087280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72801" w:rsidRDefault="00872801" w:rsidP="00455D60">
      <w:pPr>
        <w:ind w:left="142"/>
        <w:rPr>
          <w:rFonts w:ascii="Times New Roman" w:hAnsi="Times New Roman"/>
        </w:rPr>
      </w:pPr>
    </w:p>
    <w:p w:rsidR="00872801" w:rsidRDefault="0087280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72801" w:rsidRDefault="0087280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2801" w:rsidRDefault="0087280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72801" w:rsidRDefault="0087280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72801" w:rsidRDefault="00872801" w:rsidP="00ED7965">
      <w:pPr>
        <w:ind w:left="142"/>
        <w:rPr>
          <w:rFonts w:ascii="Times New Roman" w:hAnsi="Times New Roman"/>
        </w:rPr>
      </w:pPr>
    </w:p>
    <w:sectPr w:rsidR="0087280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35C" w:rsidRDefault="00E8735C" w:rsidP="00ED7965">
      <w:pPr>
        <w:spacing w:after="0" w:line="240" w:lineRule="auto"/>
      </w:pPr>
      <w:r>
        <w:separator/>
      </w:r>
    </w:p>
  </w:endnote>
  <w:endnote w:type="continuationSeparator" w:id="0">
    <w:p w:rsidR="00E8735C" w:rsidRDefault="00E873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801" w:rsidRDefault="0087280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801" w:rsidRDefault="0087280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801" w:rsidRDefault="008728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35C" w:rsidRDefault="00E8735C" w:rsidP="00ED7965">
      <w:pPr>
        <w:spacing w:after="0" w:line="240" w:lineRule="auto"/>
      </w:pPr>
      <w:r>
        <w:separator/>
      </w:r>
    </w:p>
  </w:footnote>
  <w:footnote w:type="continuationSeparator" w:id="0">
    <w:p w:rsidR="00E8735C" w:rsidRDefault="00E873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801" w:rsidRDefault="00E873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801" w:rsidRDefault="00E873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801" w:rsidRDefault="00E873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4941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2801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735C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0DAF694"/>
  <w15:docId w15:val="{A89B8B0E-FC45-48A4-9DA2-04565C0B0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X7sUHDQoOZIznt27OtagOrW+lWQf98XrAu0Z9xejsdE=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bOfdOptsDAwnrtA1GhuR+VN5vx1Rq47n+6ID3xf7rTs/z36t7MmiT6XrmC51c1+S
gycz32FW2XdZ4HUuljs8qA==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WOmKGgyUsVVp5xl7lHd0DTcnLrk=</DigestValue>
      </Reference>
      <Reference URI="/word/endnotes.xml?ContentType=application/vnd.openxmlformats-officedocument.wordprocessingml.endnotes+xml">
        <DigestMethod Algorithm="http://www.w3.org/2000/09/xmldsig#sha1"/>
        <DigestValue>G4bS57DwmwwaDRg4dNULJgd//u0=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5xn5TV1Mte7+Y5if+KEfElOroA0=</DigestValue>
      </Reference>
      <Reference URI="/word/footer2.xml?ContentType=application/vnd.openxmlformats-officedocument.wordprocessingml.footer+xml">
        <DigestMethod Algorithm="http://www.w3.org/2000/09/xmldsig#sha1"/>
        <DigestValue>5xn5TV1Mte7+Y5if+KEfElOroA0=</DigestValue>
      </Reference>
      <Reference URI="/word/footer3.xml?ContentType=application/vnd.openxmlformats-officedocument.wordprocessingml.footer+xml">
        <DigestMethod Algorithm="http://www.w3.org/2000/09/xmldsig#sha1"/>
        <DigestValue>5xn5TV1Mte7+Y5if+KEfElOroA0=</DigestValue>
      </Reference>
      <Reference URI="/word/footnotes.xml?ContentType=application/vnd.openxmlformats-officedocument.wordprocessingml.footnotes+xml">
        <DigestMethod Algorithm="http://www.w3.org/2000/09/xmldsig#sha1"/>
        <DigestValue>TqsBFBH8U1IZYyKPk79rjmHhMao=</DigestValue>
      </Reference>
      <Reference URI="/word/header1.xml?ContentType=application/vnd.openxmlformats-officedocument.wordprocessingml.header+xml">
        <DigestMethod Algorithm="http://www.w3.org/2000/09/xmldsig#sha1"/>
        <DigestValue>bYCXkz5qozyMB88TtHab6Sl01mQ=</DigestValue>
      </Reference>
      <Reference URI="/word/header2.xml?ContentType=application/vnd.openxmlformats-officedocument.wordprocessingml.header+xml">
        <DigestMethod Algorithm="http://www.w3.org/2000/09/xmldsig#sha1"/>
        <DigestValue>WPv3coR8wpP8qpW9YliJS0OWVYs=</DigestValue>
      </Reference>
      <Reference URI="/word/header3.xml?ContentType=application/vnd.openxmlformats-officedocument.wordprocessingml.header+xml">
        <DigestMethod Algorithm="http://www.w3.org/2000/09/xmldsig#sha1"/>
        <DigestValue>u9AlD8WVRVSTGV0luJ2K1idwSJg=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aDIMPogJ1Ldp/UvJwbDTZltIv8k=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2019-08-09T12:31:05Z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D3F4B-A9C7-4E3B-BC4E-DD487A59C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2019-08-09T06:30:00Z</dcterms:modified>
</cp:coreProperties>
</file>