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№СТП-3714/5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доли Жилое помещение (Квартира), общ.пл. 68,1 кв.м., КН 26:12:012001:4361, адрес: Ставропольский край, г. Ставрополь, ул. Пирогова, д. 26/4, кв. 28, начальная цена 1013500.00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kktgIaFQmKh/xggyYFqVEGgrbUx3IFMTC2jlGejhu4U=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6LmslqBM3GU+YWK7Vz7KIRUNu1tRqTTbuIt1GYviY7EoriYzvdAL7eXdtDw6QcYS
KDvtsEyG4i9JZ/3b8qVHsA==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9WSPchWRi3jTcc7mfkPz3QtVKFw=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2019-07-24T11:15:35Z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