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5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A5C" w:rsidRDefault="00C12A5C" w:rsidP="00ED7965">
      <w:pPr>
        <w:ind w:left="142"/>
        <w:rPr>
          <w:rFonts w:ascii="Times New Roman" w:hAnsi="Times New Roman"/>
        </w:rPr>
      </w:pPr>
    </w:p>
    <w:p w:rsidR="00C12A5C" w:rsidRDefault="00C12A5C" w:rsidP="00ED7965">
      <w:pPr>
        <w:ind w:left="142"/>
        <w:rPr>
          <w:rFonts w:ascii="Times New Roman" w:hAnsi="Times New Roman"/>
        </w:rPr>
      </w:pPr>
    </w:p>
    <w:p w:rsidR="00C12A5C" w:rsidRDefault="00C12A5C" w:rsidP="00ED7965">
      <w:pPr>
        <w:ind w:left="142"/>
        <w:rPr>
          <w:rFonts w:ascii="Times New Roman" w:hAnsi="Times New Roman"/>
        </w:rPr>
      </w:pPr>
    </w:p>
    <w:p w:rsidR="00C12A5C" w:rsidRDefault="00C12A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2A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2A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2A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№СТП-3993/10</w:t>
      </w:r>
    </w:p>
    <w:p w:rsidR="00C12A5C" w:rsidRDefault="00C12A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C12A5C" w:rsidRDefault="00C12A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2A5C" w:rsidRDefault="00C12A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2A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C12A5C" w:rsidRDefault="00C12A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2A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2A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2A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2A5C" w:rsidTr="00BA0078">
        <w:tc>
          <w:tcPr>
            <w:tcW w:w="2996" w:type="dxa"/>
            <w:vAlign w:val="center"/>
          </w:tcPr>
          <w:p w:rsidR="00C12A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C12A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57,5 м2 Адрес г. Хабаровск, ул. Комсомольская д.101 кв.38 Кадастровый номер 27:23:0020343:437</w:t>
            </w:r>
          </w:p>
        </w:tc>
      </w:tr>
    </w:tbl>
    <w:p w:rsidR="00C12A5C" w:rsidRDefault="00C12A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№СТП-3993/10 по лоту №10 не поступили.</w:t>
      </w:r>
    </w:p>
    <w:p w:rsidR="00C91C58" w:rsidRDefault="00C91C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2A5C" w:rsidRDefault="00C12A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12A5C" w:rsidRDefault="00C12A5C" w:rsidP="005C56AE">
      <w:pPr>
        <w:rPr>
          <w:rFonts w:ascii="Times New Roman" w:hAnsi="Times New Roman"/>
        </w:rPr>
      </w:pPr>
    </w:p>
    <w:p w:rsidR="00C12A5C" w:rsidRDefault="00C12A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C12A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C12A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5C" w:rsidRDefault="00C12A5C" w:rsidP="00455D60">
      <w:pPr>
        <w:ind w:left="142"/>
        <w:rPr>
          <w:rFonts w:ascii="Times New Roman" w:hAnsi="Times New Roman"/>
        </w:rPr>
      </w:pPr>
    </w:p>
    <w:p w:rsidR="00C12A5C" w:rsidRDefault="00C12A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5C" w:rsidRDefault="00C12A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2A5C" w:rsidRDefault="00C12A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2A5C" w:rsidRDefault="00C12A5C" w:rsidP="00455D60">
      <w:pPr>
        <w:ind w:left="142"/>
        <w:rPr>
          <w:rFonts w:ascii="Times New Roman" w:hAnsi="Times New Roman"/>
        </w:rPr>
      </w:pPr>
    </w:p>
    <w:p w:rsidR="00C12A5C" w:rsidRDefault="00C12A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2A5C" w:rsidRDefault="00C12A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5C" w:rsidRDefault="00C12A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2A5C" w:rsidRDefault="00C12A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2A5C" w:rsidRDefault="00C12A5C" w:rsidP="00ED7965">
      <w:pPr>
        <w:ind w:left="142"/>
        <w:rPr>
          <w:rFonts w:ascii="Times New Roman" w:hAnsi="Times New Roman"/>
        </w:rPr>
      </w:pPr>
    </w:p>
    <w:sectPr w:rsidR="00C12A5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9D0" w:rsidRDefault="000439D0" w:rsidP="00ED7965">
      <w:pPr>
        <w:spacing w:after="0" w:line="240" w:lineRule="auto"/>
      </w:pPr>
      <w:r>
        <w:separator/>
      </w:r>
    </w:p>
  </w:endnote>
  <w:endnote w:type="continuationSeparator" w:id="0">
    <w:p w:rsidR="000439D0" w:rsidRDefault="000439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C12A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C12A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C12A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9D0" w:rsidRDefault="000439D0" w:rsidP="00ED7965">
      <w:pPr>
        <w:spacing w:after="0" w:line="240" w:lineRule="auto"/>
      </w:pPr>
      <w:r>
        <w:separator/>
      </w:r>
    </w:p>
  </w:footnote>
  <w:footnote w:type="continuationSeparator" w:id="0">
    <w:p w:rsidR="000439D0" w:rsidRDefault="000439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043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043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A5C" w:rsidRDefault="00043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439D0"/>
    <w:rsid w:val="000B2FEF"/>
    <w:rsid w:val="000C112C"/>
    <w:rsid w:val="000C50D4"/>
    <w:rsid w:val="000D06C4"/>
    <w:rsid w:val="000F6E2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658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2A5C"/>
    <w:rsid w:val="00C20B1D"/>
    <w:rsid w:val="00C321B6"/>
    <w:rsid w:val="00C4436C"/>
    <w:rsid w:val="00C557A6"/>
    <w:rsid w:val="00C84209"/>
    <w:rsid w:val="00C91C58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1Sq9TSMc/YAgjyxsoHM0svYxA8vcA/usrvv65nka1b8=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xFzOHZTadiTtCTp6Y9JXUKOobGuxTke0qMLrllK3Pkg=</DigestValue>
    </Reference>
  </SignedInfo>
  <SignatureValue>p/7/9AbOkP42Em6q6X/4woNWTwM1ynTCwg2ySuNQDLGkHsZBakiAQUOtpWfQlB5l
LU8jOxKgQSabuFVgLhsyUg==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aI3LC8xFVUFY6N04112VMns3dF8=</DigestValue>
      </Reference>
      <Reference URI="/word/header3.xml?ContentType=application/vnd.openxmlformats-officedocument.wordprocessingml.header+xml">
        <DigestMethod Algorithm="http://www.w3.org/2000/09/xmldsig#sha1"/>
        <DigestValue>KaCIqArLpAWWwQzPNQnldQSxyow=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Kurqa7eNqbniHLLJCWpFs6aSNtc=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qc4OBccCAjkBkl7d2VcUUcafgJA=</DigestValue>
      </Reference>
      <Reference URI="/word/document.xml?ContentType=application/vnd.openxmlformats-officedocument.wordprocessingml.document.main+xml">
        <DigestMethod Algorithm="http://www.w3.org/2000/09/xmldsig#sha1"/>
        <DigestValue>o4MgmRYDnbciyEtOcRTttb71da4=</DigestValue>
      </Reference>
      <Reference URI="/word/footer2.xml?ContentType=application/vnd.openxmlformats-officedocument.wordprocessingml.footer+xml">
        <DigestMethod Algorithm="http://www.w3.org/2000/09/xmldsig#sha1"/>
        <DigestValue>h+TOrhR5neGxFDRIlziheSICniw=</DigestValue>
      </Reference>
      <Reference URI="/word/footer3.xml?ContentType=application/vnd.openxmlformats-officedocument.wordprocessingml.footer+xml">
        <DigestMethod Algorithm="http://www.w3.org/2000/09/xmldsig#sha1"/>
        <DigestValue>h+TOrhR5neGxFDRIlziheSICniw=</DigestValue>
      </Reference>
      <Reference URI="/word/header2.xml?ContentType=application/vnd.openxmlformats-officedocument.wordprocessingml.header+xml">
        <DigestMethod Algorithm="http://www.w3.org/2000/09/xmldsig#sha1"/>
        <DigestValue>1qa4oiYUagD1U7GsrPUWRZECEoI=</DigestValue>
      </Reference>
      <Reference URI="/word/footer1.xml?ContentType=application/vnd.openxmlformats-officedocument.wordprocessingml.footer+xml">
        <DigestMethod Algorithm="http://www.w3.org/2000/09/xmldsig#sha1"/>
        <DigestValue>h+TOrhR5neGxFDRIlziheSICniw=</DigestValue>
      </Reference>
      <Reference URI="/word/header1.xml?ContentType=application/vnd.openxmlformats-officedocument.wordprocessingml.header+xml">
        <DigestMethod Algorithm="http://www.w3.org/2000/09/xmldsig#sha1"/>
        <DigestValue>acUjlHAgjuvSUm8CZ1F9QwznIA0=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2019-10-29T01:42:15Z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2019-10-29T01:42:15Z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4F3D7-B09E-47A0-B5DE-C3686324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2019-10-29T01:34:00Z</dcterms:modified>
</cp:coreProperties>
</file>