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08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6085" w:rsidRDefault="002C6085" w:rsidP="00ED7965">
      <w:pPr>
        <w:ind w:left="142"/>
      </w:pPr>
    </w:p>
    <w:p w:rsidR="002C6085" w:rsidRDefault="002C6085" w:rsidP="00ED7965">
      <w:pPr>
        <w:ind w:left="142"/>
      </w:pPr>
    </w:p>
    <w:p w:rsidR="002C6085" w:rsidRDefault="002C6085" w:rsidP="00ED7965">
      <w:pPr>
        <w:ind w:left="142"/>
      </w:pPr>
    </w:p>
    <w:p w:rsidR="002C608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C608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C608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Гайзетдинов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Вячеслав </w:t>
      </w:r>
      <w:proofErr w:type="spellStart"/>
      <w:r>
        <w:rPr>
          <w:rFonts w:ascii="Times New Roman" w:hAnsi="Times New Roman"/>
          <w:b/>
          <w:sz w:val="26"/>
          <w:szCs w:val="26"/>
        </w:rPr>
        <w:t>Мухарамович</w:t>
      </w:r>
      <w:proofErr w:type="spellEnd"/>
    </w:p>
    <w:p w:rsidR="002C6085" w:rsidRDefault="002C608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C60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№СТП-2507/1</w:t>
      </w:r>
    </w:p>
    <w:p w:rsidR="002C608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C60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C608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C608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Грандстрой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C6085" w:rsidRDefault="002C608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C608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2018-02-22 12:00:00 (время московское)</w:t>
      </w:r>
    </w:p>
    <w:p w:rsidR="002C60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C608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C608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C6085" w:rsidRDefault="002C608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C608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C608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C608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C608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0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08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здание: боксы для автомашин, 2 этажное, общая площадь 523, 7 кв.м., инв.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№ 71:136:001:001143320,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И, адрес объекта: Тюменская область, Ханты-Мансийский автономный округ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Югра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г. Сургут,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Аэрофлотская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5, Завод КПД-500.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Земельный участок, площадью 2450 кв.м., Ханты-Мансийский автономный округ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Югра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г. Сургут, Северный п</w:t>
            </w:r>
            <w:r w:rsidR="002F4CB1">
              <w:rPr>
                <w:rFonts w:ascii="Times New Roman" w:hAnsi="Times New Roman"/>
                <w:sz w:val="24"/>
                <w:szCs w:val="24"/>
              </w:rPr>
              <w:t xml:space="preserve">ромрайон, ул. </w:t>
            </w:r>
            <w:proofErr w:type="spellStart"/>
            <w:r w:rsidR="002F4CB1">
              <w:rPr>
                <w:rFonts w:ascii="Times New Roman" w:hAnsi="Times New Roman"/>
                <w:sz w:val="24"/>
                <w:szCs w:val="24"/>
              </w:rPr>
              <w:t>Аэрофлотская</w:t>
            </w:r>
            <w:proofErr w:type="spellEnd"/>
            <w:r w:rsidR="002F4CB1">
              <w:rPr>
                <w:rFonts w:ascii="Times New Roman" w:hAnsi="Times New Roman"/>
                <w:sz w:val="24"/>
                <w:szCs w:val="24"/>
              </w:rPr>
              <w:t>, 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8925898.31</w:t>
            </w:r>
          </w:p>
        </w:tc>
      </w:tr>
    </w:tbl>
    <w:p w:rsidR="002C6085" w:rsidRDefault="002C608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C608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C608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C6085" w:rsidRDefault="002C608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C608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C6085" w:rsidRDefault="002C608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C608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Грандстрой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C608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87F" w:rsidRDefault="0002487F" w:rsidP="00ED7965">
      <w:pPr>
        <w:spacing w:after="0" w:line="240" w:lineRule="auto"/>
      </w:pPr>
      <w:r>
        <w:separator/>
      </w:r>
    </w:p>
  </w:endnote>
  <w:endnote w:type="continuationSeparator" w:id="0">
    <w:p w:rsidR="0002487F" w:rsidRDefault="000248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085" w:rsidRDefault="002C608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085" w:rsidRDefault="002C608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085" w:rsidRDefault="002C608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87F" w:rsidRDefault="0002487F" w:rsidP="00ED7965">
      <w:pPr>
        <w:spacing w:after="0" w:line="240" w:lineRule="auto"/>
      </w:pPr>
      <w:r>
        <w:separator/>
      </w:r>
    </w:p>
  </w:footnote>
  <w:footnote w:type="continuationSeparator" w:id="0">
    <w:p w:rsidR="0002487F" w:rsidRDefault="000248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085" w:rsidRDefault="002C60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085" w:rsidRDefault="002C60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085" w:rsidRDefault="002C60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487F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6085"/>
    <w:rsid w:val="002C780B"/>
    <w:rsid w:val="002F4CB1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Xl+p3HfzaCnD0kxpcdGc4pzO7b/lvvHSqTLm+BKhP6I=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48gb6jUQM6KYXqvGf/ufiaYEMeqLt2vwpAklf/rixSI=</DigestValue>
    </Reference>
  </SignedInfo>
  <SignatureValue>HX44pU16Lt5CcVxtSvjuhLTd+pbTi9lrYp2LoQhhUSXBPTnO0sk5L+9ebCoW4QCf
aj9rmFeDpHN0dCaqgZbNNA==</SignatureValue>
  <KeyInfo>
    <X509Data>
      <X509Certificate>MIIJTjCCCP2gAwIBAgIRAK9j4HrEDMeA5hG8/HuS+fIwCAYGKoUDAgIDMIIBejEe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MjcwNzA5MDBaFw0xODAzMjcwNzE5MDBaMIIBTzEaMBgGCCqFAwOBAwEBEgw3MzA3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0LLQsDELMAkGA1UEBhMCUlUxGzAZBgNVBAMMEtCj0KYgMSDQmNChINCT0KPQpoIR
BKgeQAWpGFyC5hHOwRPGZa4wHQYDVR0OBBYEFJZWKp04W/nVbDC57/s6Zyj7lX6Q
MCsGA1UdEAQkMCKADzIwMTcwMjI3MDcwOTAwWoEPMjAxODAzMjcwNzA5MDBaMIIB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jyDihJYg0KHQpC8xMjQtMjg2NCDQvtGCIDIwLjAzLjIwMTYMT9Ch0LXRgNGC0LjR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wQI9px/Ntd7y9rPDpmPX/vPpJHs=</DigestValue>
      </Reference>
      <Reference URI="/word/endnotes.xml?ContentType=application/vnd.openxmlformats-officedocument.wordprocessingml.endnotes+xml">
        <DigestMethod Algorithm="http://www.w3.org/2000/09/xmldsig#sha1"/>
        <DigestValue>P0iyHRcg2xK/rXi4y74pm4jKyQc=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z9mwphJqBzkhX+5f7FVcSwQjGtA=</DigestValue>
      </Reference>
      <Reference URI="/word/footer2.xml?ContentType=application/vnd.openxmlformats-officedocument.wordprocessingml.footer+xml">
        <DigestMethod Algorithm="http://www.w3.org/2000/09/xmldsig#sha1"/>
        <DigestValue>z9mwphJqBzkhX+5f7FVcSwQjGtA=</DigestValue>
      </Reference>
      <Reference URI="/word/footer3.xml?ContentType=application/vnd.openxmlformats-officedocument.wordprocessingml.footer+xml">
        <DigestMethod Algorithm="http://www.w3.org/2000/09/xmldsig#sha1"/>
        <DigestValue>z9mwphJqBzkhX+5f7FVcSwQjGtA=</DigestValue>
      </Reference>
      <Reference URI="/word/footnotes.xml?ContentType=application/vnd.openxmlformats-officedocument.wordprocessingml.footnotes+xml">
        <DigestMethod Algorithm="http://www.w3.org/2000/09/xmldsig#sha1"/>
        <DigestValue>0RRLAWBDC6rXzyEYQ7CUQM7kiiY=</DigestValue>
      </Reference>
      <Reference URI="/word/header1.xml?ContentType=application/vnd.openxmlformats-officedocument.wordprocessingml.header+xml">
        <DigestMethod Algorithm="http://www.w3.org/2000/09/xmldsig#sha1"/>
        <DigestValue>E7B7NSLvQelr0GDrUd6HzIXNKCk=</DigestValue>
      </Reference>
      <Reference URI="/word/header2.xml?ContentType=application/vnd.openxmlformats-officedocument.wordprocessingml.header+xml">
        <DigestMethod Algorithm="http://www.w3.org/2000/09/xmldsig#sha1"/>
        <DigestValue>262/91zejK8HQ1GUck9Z8o5jG0U=</DigestValue>
      </Reference>
      <Reference URI="/word/header3.xml?ContentType=application/vnd.openxmlformats-officedocument.wordprocessingml.header+xml">
        <DigestMethod Algorithm="http://www.w3.org/2000/09/xmldsig#sha1"/>
        <DigestValue>GZONt7DFcNmqza9S91o1Pbm8wTQ=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9yFUONAMsKDPjzX32DuE+Gr508g=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2018-02-22T08:02:08Z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2018-02-22T08:02:08Z</xd:SigningTime>
          <xd:SigningCertificate>
            <xd:Cert>
              <xd:CertDigest>
                <DigestMethod Algorithm="http://www.w3.org/2000/09/xmldsig#sha1"/>
                <DigestValue>botchNwI7Vq2lhggOc01+tV05mE=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233133489637616781571325486292595309042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56D85-EED0-4C70-B929-119F1FE4D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2017-09-20T05:39:00Z</dcterms:created>
  <dcterms:modified xsi:type="dcterms:W3CDTF">2018-02-22T07:58:00Z</dcterms:modified>
</cp:coreProperties>
</file>