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№СТП-2557/9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«Технологии» (ИНН: 4217165083) номинальной стоимостью 5 730 000,00 руб., начальная цена 5157000.00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zTvpqM4+N84sifre8DkEul7jT3kde0jh7M9Wom/7eqc=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K0i9xwB02Sd2QBJjJ+qTgNcHWebGjHcZdRxDda0Vrxk=</DigestValue>
    </Reference>
  </SignedInfo>
  <SignatureValue>tfxZyVu5+/QZmPWSC98oASKnqY2UAA1DGgd4+IQntVR8nqAFjnrt6VZUsSgU/TEw
ewrqACBRJoT0HRVWHaPLVg==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ze0RFqHiRv7GVVM/GlzBS48Oboc=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2018-03-16T08:50:39Z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2018-03-16T08:50:39Z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