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CB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CB7" w:rsidRDefault="00D36CB7" w:rsidP="00ED7965">
      <w:pPr>
        <w:ind w:left="142"/>
      </w:pPr>
    </w:p>
    <w:p w:rsidR="00D36CB7" w:rsidRDefault="00D36CB7" w:rsidP="00ED7965">
      <w:pPr>
        <w:ind w:left="142"/>
      </w:pPr>
    </w:p>
    <w:p w:rsidR="00D36CB7" w:rsidRDefault="00D36CB7" w:rsidP="00ED7965">
      <w:pPr>
        <w:ind w:left="142"/>
      </w:pPr>
    </w:p>
    <w:p w:rsidR="00D36C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6C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6C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36CB7" w:rsidRDefault="00D36C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6C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№СТП-3944/4</w:t>
      </w:r>
    </w:p>
    <w:p w:rsidR="00D36C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36C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36CB7" w:rsidRDefault="00C80B2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D36C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80B2E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D36CB7" w:rsidRDefault="00D36C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D36C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6C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6C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36CB7" w:rsidRDefault="00D36C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6C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6C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6C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6C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C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CB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"БК-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Трэйд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начальная цена 3976004.32</w:t>
            </w:r>
          </w:p>
        </w:tc>
      </w:tr>
    </w:tbl>
    <w:p w:rsidR="00D36CB7" w:rsidRDefault="00D36C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6C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36C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6CB7" w:rsidRDefault="00D36C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36C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36CB7" w:rsidRDefault="00D36C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6C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80B2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80B2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80B2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36C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CB7" w:rsidRDefault="00D36C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CB7" w:rsidRDefault="00D36C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CB7" w:rsidRDefault="00D36C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CB7" w:rsidRDefault="00C80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CB7" w:rsidRDefault="00C80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CB7" w:rsidRDefault="00C80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0B2E"/>
    <w:rsid w:val="00CC0BAE"/>
    <w:rsid w:val="00CE77E5"/>
    <w:rsid w:val="00CF3404"/>
    <w:rsid w:val="00D17A1A"/>
    <w:rsid w:val="00D345A9"/>
    <w:rsid w:val="00D36CB7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HdWps6WvyyskSwxqRfUfpD53l0LL15SyPRXYcZv4czU=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cK7TmJNIsCmp1GVFAuwSVbi4WupyhBBsVdXvCkHXFbE=</DigestValue>
    </Reference>
  </SignedInfo>
  <SignatureValue>96qShxvMW5eOxlgk3d/rM2N1RlvQ6W1CuELAuqpj1aILYAYDeMT+2KGj67pSDDmd
iDpTgZONpgXgMMe2EKZlOw==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idxGgDhMv6z+RAGQvobFQVjtk00=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QSi91nkUsuHN2ZdWabsbztF+WDM=</DigestValue>
      </Reference>
      <Reference URI="/word/footer2.xml?ContentType=application/vnd.openxmlformats-officedocument.wordprocessingml.footer+xml">
        <DigestMethod Algorithm="http://www.w3.org/2000/09/xmldsig#sha1"/>
        <DigestValue>QSi91nkUsuHN2ZdWabsbztF+WDM=</DigestValue>
      </Reference>
      <Reference URI="/word/footer3.xml?ContentType=application/vnd.openxmlformats-officedocument.wordprocessingml.footer+xml">
        <DigestMethod Algorithm="http://www.w3.org/2000/09/xmldsig#sha1"/>
        <DigestValue>QSi91nkUsuHN2ZdWabsbztF+WDM=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GxINC2uVyWeQcQoEoona86G42Yg=</DigestValue>
      </Reference>
      <Reference URI="/word/header2.xml?ContentType=application/vnd.openxmlformats-officedocument.wordprocessingml.header+xml">
        <DigestMethod Algorithm="http://www.w3.org/2000/09/xmldsig#sha1"/>
        <DigestValue>yN/S4RdcRZP4++qdNFKtES5ehb8=</DigestValue>
      </Reference>
      <Reference URI="/word/header3.xml?ContentType=application/vnd.openxmlformats-officedocument.wordprocessingml.header+xml">
        <DigestMethod Algorithm="http://www.w3.org/2000/09/xmldsig#sha1"/>
        <DigestValue>sROoSwxBpdC4wp6l82bSlSEj6l0=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Pv9+oLot1Kxc4T95SFsgL8wI1kk=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2019-10-16T09:26:21Z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2019-10-16T09:26:21Z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4E808-364F-4752-B04A-FEA7E3A1C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2019-10-16T09:26:00Z</dcterms:modified>
</cp:coreProperties>
</file>