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55F3" w:rsidRDefault="006F55F3" w:rsidP="00ED7965">
      <w:pPr>
        <w:ind w:left="142"/>
      </w:pPr>
    </w:p>
    <w:p w:rsidR="006F55F3" w:rsidRDefault="006F55F3" w:rsidP="00ED7965">
      <w:pPr>
        <w:ind w:left="142"/>
      </w:pPr>
    </w:p>
    <w:p w:rsidR="006F55F3" w:rsidRDefault="006F55F3" w:rsidP="00ED7965">
      <w:pPr>
        <w:ind w:left="142"/>
      </w:pPr>
    </w:p>
    <w:p w:rsidR="006F55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55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55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РеТорг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F55F3" w:rsidRDefault="006F55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55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№СТП-3008/1</w:t>
      </w:r>
    </w:p>
    <w:p w:rsidR="006F55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55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55F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F55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6F55F3" w:rsidRDefault="006F55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55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2018-09-11 11:00:00 (время московское)</w:t>
      </w:r>
    </w:p>
    <w:p w:rsidR="006F55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55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55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55F3" w:rsidRDefault="006F55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F55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55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55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55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 зданий и сооружений по адресу: Кировская область,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п. Бе</w:t>
            </w:r>
            <w:r w:rsidR="00391DEE">
              <w:rPr>
                <w:rFonts w:ascii="Times New Roman" w:hAnsi="Times New Roman"/>
                <w:sz w:val="24"/>
                <w:szCs w:val="24"/>
              </w:rPr>
              <w:t>збожник, ул. Гагарина, д. 2,15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18627100.00</w:t>
            </w:r>
          </w:p>
        </w:tc>
      </w:tr>
    </w:tbl>
    <w:p w:rsidR="006F55F3" w:rsidRDefault="006F55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55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F55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55F3" w:rsidRDefault="006F55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55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55F3" w:rsidRDefault="006F55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55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F55F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FA1" w:rsidRDefault="007C3FA1" w:rsidP="00ED7965">
      <w:pPr>
        <w:spacing w:after="0" w:line="240" w:lineRule="auto"/>
      </w:pPr>
      <w:r>
        <w:separator/>
      </w:r>
    </w:p>
  </w:endnote>
  <w:endnote w:type="continuationSeparator" w:id="0">
    <w:p w:rsidR="007C3FA1" w:rsidRDefault="007C3F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5F3" w:rsidRDefault="006F55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5F3" w:rsidRDefault="006F55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5F3" w:rsidRDefault="006F55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FA1" w:rsidRDefault="007C3FA1" w:rsidP="00ED7965">
      <w:pPr>
        <w:spacing w:after="0" w:line="240" w:lineRule="auto"/>
      </w:pPr>
      <w:r>
        <w:separator/>
      </w:r>
    </w:p>
  </w:footnote>
  <w:footnote w:type="continuationSeparator" w:id="0">
    <w:p w:rsidR="007C3FA1" w:rsidRDefault="007C3F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5F3" w:rsidRDefault="006F5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5F3" w:rsidRDefault="006F5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5F3" w:rsidRDefault="006F5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1DEE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55F3"/>
    <w:rsid w:val="00700A24"/>
    <w:rsid w:val="00715593"/>
    <w:rsid w:val="00723A72"/>
    <w:rsid w:val="00745586"/>
    <w:rsid w:val="00775B49"/>
    <w:rsid w:val="007C3FA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rP5yazDTTEq9ISiJ1zfvF0GCz4poODfjkJq/LyCjF5U=</DigestValue>
    </Reference>
    <Reference URI="#idOfficeObject" Type="http://www.w3.org/2000/09/xmldsig#Object">
      <DigestMethod Algorithm="http://www.w3.org/2001/04/xmldsig-more#gostr3411"/>
      <DigestValue>+a7Xa7NY87+eZwYy5dc6yO/seHlGnPCSXhWpJnLw9Gk=</DigestValue>
    </Reference>
  </SignedInfo>
  <SignatureValue>
    fMg5U2FTNeZmd6TdxfEy200klkFnz892B9rFZ0LWrpbkc8NezKq0ZHKgEyaO1dQhRGlPlzy8
    YRQN/nwtxl+baw==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KjMLscA+G1kSoXtmKdiibQ0D7j4=</DigestValue>
      </Reference>
      <Reference URI="/word/endnotes.xml?ContentType=application/vnd.openxmlformats-officedocument.wordprocessingml.endnotes+xml">
        <DigestMethod Algorithm="http://www.w3.org/2000/09/xmldsig#sha1"/>
        <DigestValue>PO3ICJs6WmN0X0K9wUkQzLm90ZE=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mbD3Y4FFzJCFYaY0ccG9tXvH6BQ=</DigestValue>
      </Reference>
      <Reference URI="/word/footer2.xml?ContentType=application/vnd.openxmlformats-officedocument.wordprocessingml.footer+xml">
        <DigestMethod Algorithm="http://www.w3.org/2000/09/xmldsig#sha1"/>
        <DigestValue>mbD3Y4FFzJCFYaY0ccG9tXvH6BQ=</DigestValue>
      </Reference>
      <Reference URI="/word/footer3.xml?ContentType=application/vnd.openxmlformats-officedocument.wordprocessingml.footer+xml">
        <DigestMethod Algorithm="http://www.w3.org/2000/09/xmldsig#sha1"/>
        <DigestValue>mbD3Y4FFzJCFYaY0ccG9tXvH6BQ=</DigestValue>
      </Reference>
      <Reference URI="/word/footnotes.xml?ContentType=application/vnd.openxmlformats-officedocument.wordprocessingml.footnotes+xml">
        <DigestMethod Algorithm="http://www.w3.org/2000/09/xmldsig#sha1"/>
        <DigestValue>8Ilzjd8LigQj57AE9u42OOSks+A=</DigestValue>
      </Reference>
      <Reference URI="/word/header1.xml?ContentType=application/vnd.openxmlformats-officedocument.wordprocessingml.header+xml">
        <DigestMethod Algorithm="http://www.w3.org/2000/09/xmldsig#sha1"/>
        <DigestValue>6p4ZeqrfB31ThSbu9ZYzza3dXrk=</DigestValue>
      </Reference>
      <Reference URI="/word/header2.xml?ContentType=application/vnd.openxmlformats-officedocument.wordprocessingml.header+xml">
        <DigestMethod Algorithm="http://www.w3.org/2000/09/xmldsig#sha1"/>
        <DigestValue>FV3AJOYUE2pKSzqZJU9sLg0VxXI=</DigestValue>
      </Reference>
      <Reference URI="/word/header3.xml?ContentType=application/vnd.openxmlformats-officedocument.wordprocessingml.header+xml">
        <DigestMethod Algorithm="http://www.w3.org/2000/09/xmldsig#sha1"/>
        <DigestValue>8wEaPb8Lx3/A1xRoJbtOcAqQXao=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9UtbjAMQVPYx6biVxSXF2vSv0Z4=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2018-09-11T09:29:54Z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A30BE-0B78-493B-BF8C-585095050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2018-09-11T04:40:00Z</dcterms:modified>
</cp:coreProperties>
</file>