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B7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5B77" w:rsidRDefault="00735B77" w:rsidP="00ED7965">
      <w:pPr>
        <w:ind w:left="142"/>
      </w:pPr>
    </w:p>
    <w:p w:rsidR="00735B77" w:rsidRDefault="00735B77" w:rsidP="00ED7965">
      <w:pPr>
        <w:ind w:left="142"/>
      </w:pPr>
    </w:p>
    <w:p w:rsidR="00735B77" w:rsidRDefault="00735B77" w:rsidP="00ED7965">
      <w:pPr>
        <w:ind w:left="142"/>
      </w:pPr>
    </w:p>
    <w:p w:rsidR="00735B77" w:rsidRDefault="00735B7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35B7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35B7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35B77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01.03.2019</w:t>
      </w:r>
    </w:p>
    <w:p w:rsidR="00735B77" w:rsidRDefault="00735B7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7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"КС Компани"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СТП-3390/1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25.01.2019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35B77" w:rsidRDefault="00735B7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35B77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2019-01-28 11:00:00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2019-03-01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35B77" w:rsidRDefault="00735B7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35B7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5B7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35B7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5B77" w:rsidTr="002D3446">
        <w:trPr>
          <w:trHeight w:val="832"/>
        </w:trPr>
        <w:tc>
          <w:tcPr>
            <w:tcW w:w="2996" w:type="dxa"/>
            <w:vAlign w:val="center"/>
          </w:tcPr>
          <w:p w:rsidR="00735B7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35B7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(ДЗ)дебиторская задолженность ИП Кочетков М.Б. (общий размер 302900 руб.),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Мартистрой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(общий размер 98124,74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ГУП «КУКС» (общий размер 4707523,37 руб.). Размер ДЗ находится в динамике и может измениться как к дате проведения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торгов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так и к дате заключения договора к-п по итогам проведенных торгов. Изменение размера ДЗ после выставления её на торги или заключения ДКП в сторону уменьшения её общего размера не влечет за собой уменьшение начальной продажной стоимости по которой ДЗ будет выставлена на торги и по</w:t>
            </w:r>
            <w:r w:rsidR="00E11835">
              <w:rPr>
                <w:rFonts w:ascii="Times New Roman" w:hAnsi="Times New Roman"/>
                <w:sz w:val="24"/>
                <w:szCs w:val="24"/>
              </w:rPr>
              <w:t xml:space="preserve"> которой будет заключена сделка.</w:t>
            </w:r>
          </w:p>
        </w:tc>
      </w:tr>
    </w:tbl>
    <w:p w:rsidR="00735B77" w:rsidRDefault="00735B7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5B7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567"/>
        <w:gridCol w:w="3260"/>
      </w:tblGrid>
      <w:tr w:rsidR="00735B77" w:rsidTr="00A33807">
        <w:tc>
          <w:tcPr>
            <w:tcW w:w="1276" w:type="dxa"/>
            <w:vAlign w:val="center"/>
          </w:tcPr>
          <w:p w:rsidR="00735B7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5B7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35B7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35B7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735B7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35B77" w:rsidRDefault="00735B77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735B7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35B77" w:rsidTr="00A33807">
        <w:tc>
          <w:tcPr>
            <w:tcW w:w="1276" w:type="dxa"/>
          </w:tcPr>
          <w:p w:rsidR="00735B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15958</w:t>
            </w:r>
          </w:p>
        </w:tc>
        <w:tc>
          <w:tcPr>
            <w:tcW w:w="4536" w:type="dxa"/>
          </w:tcPr>
          <w:p w:rsidR="00735B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Кострова Кристина Сергеевна</w:t>
            </w:r>
          </w:p>
        </w:tc>
        <w:tc>
          <w:tcPr>
            <w:tcW w:w="567" w:type="dxa"/>
          </w:tcPr>
          <w:p w:rsidR="00735B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35B77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343510417400</w:t>
            </w:r>
          </w:p>
          <w:p w:rsidR="00735B77" w:rsidRDefault="00A33807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="0040482C">
              <w:rPr>
                <w:rFonts w:ascii="Times New Roman" w:hAnsi="Times New Roman"/>
                <w:sz w:val="24"/>
                <w:szCs w:val="24"/>
              </w:rPr>
              <w:t>3173443001081</w:t>
            </w: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735B77" w:rsidTr="00A33807">
        <w:tc>
          <w:tcPr>
            <w:tcW w:w="1276" w:type="dxa"/>
          </w:tcPr>
          <w:p w:rsidR="00735B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15957</w:t>
            </w:r>
          </w:p>
        </w:tc>
        <w:tc>
          <w:tcPr>
            <w:tcW w:w="4536" w:type="dxa"/>
          </w:tcPr>
          <w:p w:rsidR="00735B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Бойко Любовь Васильевна</w:t>
            </w:r>
          </w:p>
        </w:tc>
        <w:tc>
          <w:tcPr>
            <w:tcW w:w="567" w:type="dxa"/>
          </w:tcPr>
          <w:p w:rsidR="00735B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35B77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343501281707</w:t>
            </w:r>
          </w:p>
          <w:p w:rsidR="00735B77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A33807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3113435200000</w:t>
            </w:r>
            <w:r w:rsidR="00A33807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</w:tr>
      <w:tr w:rsidR="00735B77" w:rsidTr="00A33807">
        <w:tc>
          <w:tcPr>
            <w:tcW w:w="1276" w:type="dxa"/>
          </w:tcPr>
          <w:p w:rsidR="00735B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16138</w:t>
            </w:r>
          </w:p>
        </w:tc>
        <w:tc>
          <w:tcPr>
            <w:tcW w:w="4536" w:type="dxa"/>
          </w:tcPr>
          <w:p w:rsidR="00735B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 Борис Борисович</w:t>
            </w:r>
          </w:p>
        </w:tc>
        <w:tc>
          <w:tcPr>
            <w:tcW w:w="567" w:type="dxa"/>
          </w:tcPr>
          <w:p w:rsidR="00735B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35B77" w:rsidRDefault="0040482C" w:rsidP="00A3380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501803426909</w:t>
            </w:r>
          </w:p>
        </w:tc>
      </w:tr>
      <w:tr w:rsidR="00050E2B" w:rsidTr="00A33807">
        <w:tc>
          <w:tcPr>
            <w:tcW w:w="1276" w:type="dxa"/>
          </w:tcPr>
          <w:p w:rsidR="00050E2B" w:rsidRDefault="00050E2B" w:rsidP="00050E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16263</w:t>
            </w:r>
          </w:p>
        </w:tc>
        <w:tc>
          <w:tcPr>
            <w:tcW w:w="4536" w:type="dxa"/>
          </w:tcPr>
          <w:p w:rsidR="00050E2B" w:rsidRDefault="00050E2B" w:rsidP="00050E2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Галицкий Глеб Владленович</w:t>
            </w:r>
          </w:p>
        </w:tc>
        <w:tc>
          <w:tcPr>
            <w:tcW w:w="567" w:type="dxa"/>
          </w:tcPr>
          <w:p w:rsidR="00050E2B" w:rsidRDefault="00050E2B" w:rsidP="00050E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50E2B" w:rsidRDefault="00050E2B" w:rsidP="00050E2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027510327305</w:t>
            </w:r>
          </w:p>
        </w:tc>
      </w:tr>
      <w:tr w:rsidR="00735B77" w:rsidTr="00A33807">
        <w:tc>
          <w:tcPr>
            <w:tcW w:w="1276" w:type="dxa"/>
          </w:tcPr>
          <w:p w:rsidR="00735B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14618</w:t>
            </w:r>
          </w:p>
        </w:tc>
        <w:tc>
          <w:tcPr>
            <w:tcW w:w="4536" w:type="dxa"/>
          </w:tcPr>
          <w:p w:rsidR="00735B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Щипицин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Дмитриевич</w:t>
            </w:r>
          </w:p>
        </w:tc>
        <w:tc>
          <w:tcPr>
            <w:tcW w:w="567" w:type="dxa"/>
          </w:tcPr>
          <w:p w:rsidR="00735B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35B77" w:rsidRDefault="0040482C" w:rsidP="00A3380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710501463301</w:t>
            </w:r>
          </w:p>
        </w:tc>
      </w:tr>
      <w:tr w:rsidR="00735B77" w:rsidTr="00A33807">
        <w:tc>
          <w:tcPr>
            <w:tcW w:w="1276" w:type="dxa"/>
          </w:tcPr>
          <w:p w:rsidR="00735B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735B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567" w:type="dxa"/>
          </w:tcPr>
          <w:p w:rsidR="00735B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35B77" w:rsidRDefault="0040482C" w:rsidP="00A3380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  <w:tr w:rsidR="00735B77" w:rsidTr="00A33807">
        <w:tc>
          <w:tcPr>
            <w:tcW w:w="1276" w:type="dxa"/>
          </w:tcPr>
          <w:p w:rsidR="00735B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16313</w:t>
            </w:r>
          </w:p>
        </w:tc>
        <w:tc>
          <w:tcPr>
            <w:tcW w:w="4536" w:type="dxa"/>
          </w:tcPr>
          <w:p w:rsidR="00735B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Грисенко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Викторовна</w:t>
            </w:r>
          </w:p>
        </w:tc>
        <w:tc>
          <w:tcPr>
            <w:tcW w:w="567" w:type="dxa"/>
          </w:tcPr>
          <w:p w:rsidR="00735B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35B77" w:rsidRDefault="0040482C" w:rsidP="00A3380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234500298806</w:t>
            </w:r>
          </w:p>
        </w:tc>
      </w:tr>
      <w:tr w:rsidR="00735B77" w:rsidTr="00A33807">
        <w:tc>
          <w:tcPr>
            <w:tcW w:w="1276" w:type="dxa"/>
          </w:tcPr>
          <w:p w:rsidR="00735B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14909</w:t>
            </w:r>
          </w:p>
        </w:tc>
        <w:tc>
          <w:tcPr>
            <w:tcW w:w="4536" w:type="dxa"/>
          </w:tcPr>
          <w:p w:rsidR="00735B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"Панорама"</w:t>
            </w:r>
          </w:p>
        </w:tc>
        <w:tc>
          <w:tcPr>
            <w:tcW w:w="567" w:type="dxa"/>
          </w:tcPr>
          <w:p w:rsidR="00735B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735B77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5501249446</w:t>
            </w:r>
          </w:p>
          <w:p w:rsidR="00735B77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ОГРН 1135543020953</w:t>
            </w:r>
          </w:p>
        </w:tc>
      </w:tr>
    </w:tbl>
    <w:p w:rsidR="00735B77" w:rsidRDefault="00735B7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5B7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35B7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735B77" w:rsidTr="002A32DA">
        <w:tc>
          <w:tcPr>
            <w:tcW w:w="1276" w:type="dxa"/>
            <w:vAlign w:val="center"/>
          </w:tcPr>
          <w:p w:rsidR="00735B7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5B7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35B7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35B7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5B7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35B77" w:rsidRDefault="00735B77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735B77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43B85" w:rsidTr="002A32DA">
        <w:tc>
          <w:tcPr>
            <w:tcW w:w="1276" w:type="dxa"/>
          </w:tcPr>
          <w:p w:rsidR="00943B85" w:rsidRDefault="00943B85" w:rsidP="00943B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15958</w:t>
            </w:r>
          </w:p>
        </w:tc>
        <w:tc>
          <w:tcPr>
            <w:tcW w:w="4536" w:type="dxa"/>
          </w:tcPr>
          <w:p w:rsidR="00943B85" w:rsidRDefault="00943B85" w:rsidP="00943B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Кострова Кристина Сергеевна</w:t>
            </w:r>
          </w:p>
        </w:tc>
        <w:tc>
          <w:tcPr>
            <w:tcW w:w="850" w:type="dxa"/>
          </w:tcPr>
          <w:p w:rsidR="00943B85" w:rsidRDefault="00943B85" w:rsidP="00943B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943B85" w:rsidRDefault="00943B85" w:rsidP="00943B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343510417400</w:t>
            </w:r>
          </w:p>
          <w:p w:rsidR="00943B85" w:rsidRDefault="00943B85" w:rsidP="00943B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317344300108160</w:t>
            </w:r>
          </w:p>
        </w:tc>
      </w:tr>
      <w:tr w:rsidR="00943B85" w:rsidTr="002A32DA">
        <w:tc>
          <w:tcPr>
            <w:tcW w:w="1276" w:type="dxa"/>
          </w:tcPr>
          <w:p w:rsidR="00943B85" w:rsidRDefault="00943B85" w:rsidP="00943B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15957</w:t>
            </w:r>
          </w:p>
        </w:tc>
        <w:tc>
          <w:tcPr>
            <w:tcW w:w="4536" w:type="dxa"/>
          </w:tcPr>
          <w:p w:rsidR="00943B85" w:rsidRDefault="00943B85" w:rsidP="00943B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Бойко Любовь Васильевна</w:t>
            </w:r>
          </w:p>
        </w:tc>
        <w:tc>
          <w:tcPr>
            <w:tcW w:w="850" w:type="dxa"/>
          </w:tcPr>
          <w:p w:rsidR="00943B85" w:rsidRDefault="00943B85" w:rsidP="00943B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943B85" w:rsidRDefault="00943B85" w:rsidP="00943B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343501281707</w:t>
            </w:r>
          </w:p>
          <w:p w:rsidR="00943B85" w:rsidRDefault="00943B85" w:rsidP="00943B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311343520000079</w:t>
            </w:r>
          </w:p>
        </w:tc>
      </w:tr>
      <w:tr w:rsidR="00943B85" w:rsidTr="002A32DA">
        <w:tc>
          <w:tcPr>
            <w:tcW w:w="1276" w:type="dxa"/>
          </w:tcPr>
          <w:p w:rsidR="00943B85" w:rsidRDefault="00943B85" w:rsidP="00943B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943B85" w:rsidRDefault="00943B85" w:rsidP="00943B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943B85" w:rsidRDefault="00943B85" w:rsidP="00943B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943B85" w:rsidRDefault="00943B85" w:rsidP="00943B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  <w:tr w:rsidR="00943B85" w:rsidTr="002A32DA">
        <w:tc>
          <w:tcPr>
            <w:tcW w:w="1276" w:type="dxa"/>
          </w:tcPr>
          <w:p w:rsidR="00943B85" w:rsidRDefault="00943B85" w:rsidP="00943B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14618</w:t>
            </w:r>
          </w:p>
        </w:tc>
        <w:tc>
          <w:tcPr>
            <w:tcW w:w="4536" w:type="dxa"/>
          </w:tcPr>
          <w:p w:rsidR="00943B85" w:rsidRDefault="00943B85" w:rsidP="00943B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Щипицин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Дмитриевич</w:t>
            </w:r>
          </w:p>
        </w:tc>
        <w:tc>
          <w:tcPr>
            <w:tcW w:w="850" w:type="dxa"/>
          </w:tcPr>
          <w:p w:rsidR="00943B85" w:rsidRDefault="00943B85" w:rsidP="00943B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943B85" w:rsidRDefault="00943B85" w:rsidP="00943B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710501463301</w:t>
            </w:r>
          </w:p>
        </w:tc>
      </w:tr>
      <w:tr w:rsidR="00050E2B" w:rsidTr="002A32DA">
        <w:tc>
          <w:tcPr>
            <w:tcW w:w="1276" w:type="dxa"/>
          </w:tcPr>
          <w:p w:rsidR="00050E2B" w:rsidRDefault="00050E2B" w:rsidP="00050E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14909</w:t>
            </w:r>
          </w:p>
        </w:tc>
        <w:tc>
          <w:tcPr>
            <w:tcW w:w="4536" w:type="dxa"/>
          </w:tcPr>
          <w:p w:rsidR="00050E2B" w:rsidRDefault="00050E2B" w:rsidP="00050E2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"Панорама"</w:t>
            </w:r>
          </w:p>
        </w:tc>
        <w:tc>
          <w:tcPr>
            <w:tcW w:w="850" w:type="dxa"/>
          </w:tcPr>
          <w:p w:rsidR="00050E2B" w:rsidRDefault="00050E2B" w:rsidP="00050E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050E2B" w:rsidRDefault="00050E2B" w:rsidP="00050E2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5501249446</w:t>
            </w:r>
          </w:p>
          <w:p w:rsidR="00050E2B" w:rsidRDefault="00050E2B" w:rsidP="00050E2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1135543020953</w:t>
            </w:r>
          </w:p>
        </w:tc>
      </w:tr>
      <w:tr w:rsidR="00050E2B" w:rsidTr="002A32DA">
        <w:tc>
          <w:tcPr>
            <w:tcW w:w="1276" w:type="dxa"/>
          </w:tcPr>
          <w:p w:rsidR="00050E2B" w:rsidRDefault="00050E2B" w:rsidP="00050E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16313</w:t>
            </w:r>
          </w:p>
        </w:tc>
        <w:tc>
          <w:tcPr>
            <w:tcW w:w="4536" w:type="dxa"/>
          </w:tcPr>
          <w:p w:rsidR="00050E2B" w:rsidRDefault="00050E2B" w:rsidP="00050E2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Грисенко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Викторовна</w:t>
            </w:r>
          </w:p>
        </w:tc>
        <w:tc>
          <w:tcPr>
            <w:tcW w:w="850" w:type="dxa"/>
          </w:tcPr>
          <w:p w:rsidR="00050E2B" w:rsidRDefault="00050E2B" w:rsidP="00050E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050E2B" w:rsidRDefault="00050E2B" w:rsidP="00050E2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234500298806</w:t>
            </w:r>
          </w:p>
        </w:tc>
      </w:tr>
      <w:tr w:rsidR="00050E2B" w:rsidTr="002A32DA">
        <w:tc>
          <w:tcPr>
            <w:tcW w:w="1276" w:type="dxa"/>
          </w:tcPr>
          <w:p w:rsidR="00050E2B" w:rsidRDefault="00050E2B" w:rsidP="00050E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16138</w:t>
            </w:r>
          </w:p>
        </w:tc>
        <w:tc>
          <w:tcPr>
            <w:tcW w:w="4536" w:type="dxa"/>
          </w:tcPr>
          <w:p w:rsidR="00050E2B" w:rsidRDefault="00050E2B" w:rsidP="00050E2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 Борис Борисович</w:t>
            </w:r>
          </w:p>
        </w:tc>
        <w:tc>
          <w:tcPr>
            <w:tcW w:w="850" w:type="dxa"/>
          </w:tcPr>
          <w:p w:rsidR="00050E2B" w:rsidRDefault="00050E2B" w:rsidP="00050E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050E2B" w:rsidRDefault="00050E2B" w:rsidP="00050E2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501803426909</w:t>
            </w:r>
          </w:p>
        </w:tc>
      </w:tr>
    </w:tbl>
    <w:p w:rsidR="00050E2B" w:rsidRDefault="00050E2B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5B7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35B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B7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35B7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35B7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B77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B77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B77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50E2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E2B" w:rsidRDefault="00050E2B" w:rsidP="00050E2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Галицкий Глеб Владленович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E2B" w:rsidRPr="00050E2B" w:rsidRDefault="00050E2B" w:rsidP="00050E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E2B" w:rsidRDefault="00050E2B" w:rsidP="00050E2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027510327305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E2B" w:rsidRPr="00DF284A" w:rsidRDefault="00DF284A" w:rsidP="00050E2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Заявитель не обеспечил поступление задатка по лоту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СТП-3390/1</w:t>
            </w:r>
          </w:p>
        </w:tc>
      </w:tr>
    </w:tbl>
    <w:p w:rsidR="00050E2B" w:rsidRDefault="00050E2B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</w:p>
    <w:p w:rsidR="00735B7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35B7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35B7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35B77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35B77" w:rsidRDefault="00735B77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A33807" w:rsidRDefault="00A33807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5B7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A3380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</w:p>
    <w:p w:rsidR="00735B77" w:rsidRDefault="00735B77" w:rsidP="00312484">
      <w:pPr>
        <w:pStyle w:val="ConsPlusNonformat"/>
        <w:jc w:val="both"/>
        <w:rPr>
          <w:sz w:val="22"/>
          <w:szCs w:val="22"/>
        </w:rPr>
      </w:pPr>
    </w:p>
    <w:sectPr w:rsidR="00735B7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1C9" w:rsidRDefault="002D51C9" w:rsidP="00ED7965">
      <w:pPr>
        <w:spacing w:after="0" w:line="240" w:lineRule="auto"/>
      </w:pPr>
      <w:r>
        <w:separator/>
      </w:r>
    </w:p>
  </w:endnote>
  <w:endnote w:type="continuationSeparator" w:id="0">
    <w:p w:rsidR="002D51C9" w:rsidRDefault="002D51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B77" w:rsidRDefault="00735B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B77" w:rsidRDefault="00735B7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B77" w:rsidRDefault="00735B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1C9" w:rsidRDefault="002D51C9" w:rsidP="00ED7965">
      <w:pPr>
        <w:spacing w:after="0" w:line="240" w:lineRule="auto"/>
      </w:pPr>
      <w:r>
        <w:separator/>
      </w:r>
    </w:p>
  </w:footnote>
  <w:footnote w:type="continuationSeparator" w:id="0">
    <w:p w:rsidR="002D51C9" w:rsidRDefault="002D51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B77" w:rsidRDefault="002D51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B77" w:rsidRDefault="002D51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B77" w:rsidRDefault="002D51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0E2B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82A45"/>
    <w:rsid w:val="0029118B"/>
    <w:rsid w:val="002A32DA"/>
    <w:rsid w:val="002B0038"/>
    <w:rsid w:val="002D0012"/>
    <w:rsid w:val="002D3446"/>
    <w:rsid w:val="002D51C9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933F4"/>
    <w:rsid w:val="006A5E56"/>
    <w:rsid w:val="006D2EEC"/>
    <w:rsid w:val="006D7852"/>
    <w:rsid w:val="006F3A75"/>
    <w:rsid w:val="00704CD5"/>
    <w:rsid w:val="0071550C"/>
    <w:rsid w:val="0071679D"/>
    <w:rsid w:val="00735B77"/>
    <w:rsid w:val="00735F62"/>
    <w:rsid w:val="007535BE"/>
    <w:rsid w:val="007629EC"/>
    <w:rsid w:val="00775D07"/>
    <w:rsid w:val="00780F29"/>
    <w:rsid w:val="00792E71"/>
    <w:rsid w:val="007A4A94"/>
    <w:rsid w:val="007B66EB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43B85"/>
    <w:rsid w:val="00976551"/>
    <w:rsid w:val="00986AFF"/>
    <w:rsid w:val="00986E79"/>
    <w:rsid w:val="00994D32"/>
    <w:rsid w:val="009B18C7"/>
    <w:rsid w:val="009C4C19"/>
    <w:rsid w:val="00A2270D"/>
    <w:rsid w:val="00A30E2E"/>
    <w:rsid w:val="00A33807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53EC8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284A"/>
    <w:rsid w:val="00DF5946"/>
    <w:rsid w:val="00E059DB"/>
    <w:rsid w:val="00E11835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A85BE8D"/>
  <w15:docId w15:val="{8914E4DC-AF52-4C7F-960A-69639B02D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HVTt7RKtwfS2GDdoFC8W80QcrNCO2f2m1ymb1Nzw8qY=</DigestValue>
    </Reference>
    <Reference Type="http://www.w3.org/2000/09/xmldsig#Object" URI="#idOfficeObject">
      <DigestMethod Algorithm="urn:ietf:params:xml:ns:cpxmlsec:algorithms:gostr34112012-256"/>
      <DigestValue>qukpCXCMkOrtgSIh87+LIX0h5S0vTp9G9B1z48RzOLo=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AEb+MU5gKiS5cOsoQzu8hi4DFU6o9bjGKyXdGjKaGII=</DigestValue>
    </Reference>
  </SignedInfo>
  <SignatureValue>H9TpYEjpfcRxGbCXUlxR7ocbYFLOunRExWf8TH0KUfHMtJVXLwzFuVYv3K1B1a16
bbxt2wlHLwBpWP204AVwdw==</SignatureValue>
  <KeyInfo>
    <X509Data>
      <X509Certificate>MIIMAjCCC6+gAwIBAgIQGyHhCtN8xIDpEcUjrwsKDTAKBggqhQMHAQEDAjCCAYcx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l9Ce0KAiMB4XDTE5MDEyOTEyNDQ1NVoXDTIwMDEyOTEyNTQ1NVowggHeMSYwJAYD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BgNVBAMMI9Cc0LjQvdC60L7QvNGB0LLRj9C30Ywg0KDQvtGB0YHQuNC4ggsAgBql
swAAAAAAMTAdBgNVHQ4EFgQU5Ofd9Yt3Gwv9hm3UvrplDp1NFwgwKwYDVR0QBCQw
IoAPMjAxOTAxMjkxMjQ0NTRagQ8yMDIwMDEyOTEyNDQ1NFowggEzBgUqhQNkcASC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0YHQvtC+0YLQstC10YLRgdGC0LLQuNGPIOKEliDQodCkLzEyOC0yOTgzINC+0YIg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6U3ZzNEzuBQXCrtJsvwKlDqTYvY=</DigestValue>
      </Reference>
      <Reference URI="/word/endnotes.xml?ContentType=application/vnd.openxmlformats-officedocument.wordprocessingml.endnotes+xml">
        <DigestMethod Algorithm="http://www.w3.org/2000/09/xmldsig#sha1"/>
        <DigestValue>YbiMjJBVZ42AJlSwV28LE6gMQcw=</DigestValue>
      </Reference>
      <Reference URI="/word/fontTable.xml?ContentType=application/vnd.openxmlformats-officedocument.wordprocessingml.fontTable+xml">
        <DigestMethod Algorithm="http://www.w3.org/2000/09/xmldsig#sha1"/>
        <DigestValue>ePZ7RKG5/GQk7pfHgqrJiOgrAqM=</DigestValue>
      </Reference>
      <Reference URI="/word/footer1.xml?ContentType=application/vnd.openxmlformats-officedocument.wordprocessingml.footer+xml">
        <DigestMethod Algorithm="http://www.w3.org/2000/09/xmldsig#sha1"/>
        <DigestValue>CVoAsldppLVITTfM/Zlmv45x830=</DigestValue>
      </Reference>
      <Reference URI="/word/footer2.xml?ContentType=application/vnd.openxmlformats-officedocument.wordprocessingml.footer+xml">
        <DigestMethod Algorithm="http://www.w3.org/2000/09/xmldsig#sha1"/>
        <DigestValue>CVoAsldppLVITTfM/Zlmv45x830=</DigestValue>
      </Reference>
      <Reference URI="/word/footer3.xml?ContentType=application/vnd.openxmlformats-officedocument.wordprocessingml.footer+xml">
        <DigestMethod Algorithm="http://www.w3.org/2000/09/xmldsig#sha1"/>
        <DigestValue>CVoAsldppLVITTfM/Zlmv45x830=</DigestValue>
      </Reference>
      <Reference URI="/word/footnotes.xml?ContentType=application/vnd.openxmlformats-officedocument.wordprocessingml.footnotes+xml">
        <DigestMethod Algorithm="http://www.w3.org/2000/09/xmldsig#sha1"/>
        <DigestValue>Ohrpa5hkYeCEnI4rkhD1ze5HLfQ=</DigestValue>
      </Reference>
      <Reference URI="/word/header1.xml?ContentType=application/vnd.openxmlformats-officedocument.wordprocessingml.header+xml">
        <DigestMethod Algorithm="http://www.w3.org/2000/09/xmldsig#sha1"/>
        <DigestValue>WDpQH3MQP7l7pKqoJJypIwKIr4c=</DigestValue>
      </Reference>
      <Reference URI="/word/header2.xml?ContentType=application/vnd.openxmlformats-officedocument.wordprocessingml.header+xml">
        <DigestMethod Algorithm="http://www.w3.org/2000/09/xmldsig#sha1"/>
        <DigestValue>4WT9xnh5XKSCyauvOzJCHjkVfxw=</DigestValue>
      </Reference>
      <Reference URI="/word/header3.xml?ContentType=application/vnd.openxmlformats-officedocument.wordprocessingml.header+xml">
        <DigestMethod Algorithm="http://www.w3.org/2000/09/xmldsig#sha1"/>
        <DigestValue>sCHONAkLRoSY7+JMZBibBl+B6xE=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KojD+jsHy34WXPmLzkiHBiVHoGU=</DigestValue>
      </Reference>
      <Reference URI="/word/styles.xml?ContentType=application/vnd.openxmlformats-officedocument.wordprocessingml.styles+xml">
        <DigestMethod Algorithm="http://www.w3.org/2000/09/xmldsig#sha1"/>
        <DigestValue>lY4u92tB5ge6rsu3DHuK6GC0VcY=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OgulzBjHH2/QIvpDPD6mLvAk5r0=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2019-03-04T07:06:53Z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2019-03-04T07:06:53Z</xd:SigningTime>
          <xd:SigningCertificate>
            <xd:Cert>
              <xd:CertDigest>
                <DigestMethod Algorithm="http://www.w3.org/2000/09/xmldsig#sha1"/>
                <DigestValue>PrI/e2jazwAklfHLf+4xRI3BtOA=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36065066082418996484377389719781837325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8846D-D8F6-4BD5-B9C4-DDBE57181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J-7 J-7</cp:lastModifiedBy>
  <cp:revision>15</cp:revision>
  <dcterms:created xsi:type="dcterms:W3CDTF">2017-09-29T04:55:00Z</dcterms:created>
  <dcterms:modified xsi:type="dcterms:W3CDTF">2019-03-04T07:06:00Z</dcterms:modified>
</cp:coreProperties>
</file>