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D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6D52" w:rsidRDefault="00F26D52" w:rsidP="00ED7965">
      <w:pPr>
        <w:ind w:left="142"/>
        <w:rPr>
          <w:rFonts w:ascii="Times New Roman" w:hAnsi="Times New Roman"/>
        </w:rPr>
      </w:pPr>
    </w:p>
    <w:p w:rsidR="00F26D52" w:rsidRDefault="00F26D52" w:rsidP="00ED7965">
      <w:pPr>
        <w:ind w:left="142"/>
        <w:rPr>
          <w:rFonts w:ascii="Times New Roman" w:hAnsi="Times New Roman"/>
        </w:rPr>
      </w:pPr>
    </w:p>
    <w:p w:rsidR="00F26D52" w:rsidRDefault="00F26D52" w:rsidP="00ED7965">
      <w:pPr>
        <w:ind w:left="142"/>
        <w:rPr>
          <w:rFonts w:ascii="Times New Roman" w:hAnsi="Times New Roman"/>
        </w:rPr>
      </w:pPr>
    </w:p>
    <w:p w:rsidR="00F26D52" w:rsidRDefault="00F26D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6D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6D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6D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№СТП-2666/19</w:t>
      </w:r>
    </w:p>
    <w:p w:rsidR="00F26D52" w:rsidRDefault="00F26D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D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F26D52" w:rsidRDefault="00F26D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D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B4C8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B4C8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B4C8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6D52" w:rsidRDefault="00F26D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6D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F26D52" w:rsidRDefault="00F26D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26D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6D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6D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6D52" w:rsidTr="00BA0078">
        <w:tc>
          <w:tcPr>
            <w:tcW w:w="2996" w:type="dxa"/>
            <w:vAlign w:val="center"/>
          </w:tcPr>
          <w:p w:rsidR="00F26D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F26D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Ногмова</w:t>
            </w:r>
            <w:proofErr w:type="spellEnd"/>
            <w:r>
              <w:rPr>
                <w:rFonts w:ascii="Times New Roman" w:hAnsi="Times New Roman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№07-07-01/013/2012-507. </w:t>
            </w:r>
          </w:p>
        </w:tc>
      </w:tr>
    </w:tbl>
    <w:p w:rsidR="00F26D52" w:rsidRDefault="00F26D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6D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№СТП-2666/19 по лоту №19 не поступили.</w:t>
      </w:r>
    </w:p>
    <w:p w:rsidR="00F26D52" w:rsidRDefault="00F26D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D8F" w:rsidRDefault="004F0D8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4C81" w:rsidRDefault="002B4C81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D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F0D8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26D5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CFA" w:rsidRDefault="00194CFA" w:rsidP="00ED7965">
      <w:pPr>
        <w:spacing w:after="0" w:line="240" w:lineRule="auto"/>
      </w:pPr>
      <w:r>
        <w:separator/>
      </w:r>
    </w:p>
  </w:endnote>
  <w:endnote w:type="continuationSeparator" w:id="0">
    <w:p w:rsidR="00194CFA" w:rsidRDefault="00194C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D52" w:rsidRDefault="00F26D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D52" w:rsidRDefault="00F26D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D52" w:rsidRDefault="00F26D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CFA" w:rsidRDefault="00194CFA" w:rsidP="00ED7965">
      <w:pPr>
        <w:spacing w:after="0" w:line="240" w:lineRule="auto"/>
      </w:pPr>
      <w:r>
        <w:separator/>
      </w:r>
    </w:p>
  </w:footnote>
  <w:footnote w:type="continuationSeparator" w:id="0">
    <w:p w:rsidR="00194CFA" w:rsidRDefault="00194C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D52" w:rsidRDefault="002B4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D52" w:rsidRDefault="002B4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D52" w:rsidRDefault="002B4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4CFA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4C8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0D8F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6D5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ZgIUcsmC5sqv289I1yxhI2wWevgD6slDvpa7AVwf0WY=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Xxe2EIDGcHUrs+FRwJrsEO07FgMxi4gBm5LCQ2pCHv8=</DigestValue>
    </Reference>
  </SignedInfo>
  <SignatureValue>LHitKnBtf0H4FRn5Nc4q+7gF0wHpH8Xq71UTxBFLbCsipfHOzNM9Qx1axgfKKXhD
mJMTQUn7tKHHBFwZe4/bBg==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z1HlNMEyfFmrEZ8vkhy6bhNRHeU=</DigestValue>
      </Reference>
      <Reference URI="/word/endnotes.xml?ContentType=application/vnd.openxmlformats-officedocument.wordprocessingml.endnotes+xml">
        <DigestMethod Algorithm="http://www.w3.org/2000/09/xmldsig#sha1"/>
        <DigestValue>wT71pKvT/EqIKUj38NJ52GQ82AI=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nkj37MQCdtY8DsoJ/LcrqHbLGak=</DigestValue>
      </Reference>
      <Reference URI="/word/footer2.xml?ContentType=application/vnd.openxmlformats-officedocument.wordprocessingml.footer+xml">
        <DigestMethod Algorithm="http://www.w3.org/2000/09/xmldsig#sha1"/>
        <DigestValue>nkj37MQCdtY8DsoJ/LcrqHbLGak=</DigestValue>
      </Reference>
      <Reference URI="/word/footer3.xml?ContentType=application/vnd.openxmlformats-officedocument.wordprocessingml.footer+xml">
        <DigestMethod Algorithm="http://www.w3.org/2000/09/xmldsig#sha1"/>
        <DigestValue>nkj37MQCdtY8DsoJ/LcrqHbLGak=</DigestValue>
      </Reference>
      <Reference URI="/word/footnotes.xml?ContentType=application/vnd.openxmlformats-officedocument.wordprocessingml.footnotes+xml">
        <DigestMethod Algorithm="http://www.w3.org/2000/09/xmldsig#sha1"/>
        <DigestValue>QUPf3RH3afZdAZcYJpDN6L75hmc=</DigestValue>
      </Reference>
      <Reference URI="/word/header1.xml?ContentType=application/vnd.openxmlformats-officedocument.wordprocessingml.header+xml">
        <DigestMethod Algorithm="http://www.w3.org/2000/09/xmldsig#sha1"/>
        <DigestValue>bFrJ1WK5Yo1kWuMhxrwUIdrwbqc=</DigestValue>
      </Reference>
      <Reference URI="/word/header2.xml?ContentType=application/vnd.openxmlformats-officedocument.wordprocessingml.header+xml">
        <DigestMethod Algorithm="http://www.w3.org/2000/09/xmldsig#sha1"/>
        <DigestValue>mKlCTTDf6s6ymKZT1BGap9A6kWQ=</DigestValue>
      </Reference>
      <Reference URI="/word/header3.xml?ContentType=application/vnd.openxmlformats-officedocument.wordprocessingml.header+xml">
        <DigestMethod Algorithm="http://www.w3.org/2000/09/xmldsig#sha1"/>
        <DigestValue>IXkASe5yaQzv0nEPB24aI9T14Lw=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IqVmPJVu7dG1sNk6GYb507jpMv4=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2018-04-11T13:30:48Z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2018-04-11T13:30:48Z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1DB7D-2640-4797-B48F-22C95AA7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2018-04-11T13:30:00Z</dcterms:modified>
</cp:coreProperties>
</file>