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Баязов Владимир Константинович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№СТП-3260/4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Шальнов Ярослав Андреевич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2018-12-29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средство ГАЗСАЗ33507, г/н А506АС/18, 1984 г.в., начальная цена 67510.00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JvNqw5B5BsOGoimIT2h5QWGId/M2TaE45HU8zK55S1c=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a5YRmsbtyepdmfmyOEXZsesz1hjmFXVd5i0Jnns0V+MS3339El8gviDb8X5zlNwXWJgNqUWp
    3nPN+Z4/RixwOg==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GVRIf2P+yLzEbQf0DbItIl3wm+A=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2018-12-29T07:28:09Z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