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C4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C46" w:rsidRDefault="00DE5C46" w:rsidP="00ED7965">
      <w:pPr>
        <w:ind w:left="142"/>
      </w:pPr>
    </w:p>
    <w:p w:rsidR="00DE5C46" w:rsidRDefault="00DE5C46" w:rsidP="00ED7965">
      <w:pPr>
        <w:ind w:left="142"/>
      </w:pPr>
    </w:p>
    <w:p w:rsidR="00DE5C46" w:rsidRDefault="00DE5C46" w:rsidP="00ED7965">
      <w:pPr>
        <w:ind w:left="142"/>
      </w:pPr>
    </w:p>
    <w:p w:rsidR="00DE5C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5C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5C4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Таракановский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Сергеевич</w:t>
      </w:r>
    </w:p>
    <w:p w:rsidR="00DE5C46" w:rsidRDefault="00DE5C4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5C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№СТП-3986/1</w:t>
      </w:r>
    </w:p>
    <w:p w:rsidR="00DE5C4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5C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5C4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E5C4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«Форма-Н»</w:t>
      </w:r>
    </w:p>
    <w:p w:rsidR="00DE5C46" w:rsidRDefault="00DE5C4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5C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10:00:00 (время московское)</w:t>
      </w:r>
    </w:p>
    <w:p w:rsidR="00DE5C4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5C4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5C4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5C46" w:rsidRDefault="00DE5C4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5C4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5C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5C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5C4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C4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C4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«Форма-Н» в размере 3685189,46 руб., начальная цена 1105556.84</w:t>
            </w:r>
          </w:p>
        </w:tc>
      </w:tr>
    </w:tbl>
    <w:p w:rsidR="00DE5C46" w:rsidRDefault="00DE5C4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5C4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E5C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5C46" w:rsidRDefault="00DE5C4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E5C4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5C46" w:rsidRDefault="00DE5C4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5C4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«Форма-Н»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E5C4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C46" w:rsidRDefault="00DE5C4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C46" w:rsidRDefault="00DE5C4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C46" w:rsidRDefault="00DE5C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C46" w:rsidRDefault="00E304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C46" w:rsidRDefault="00E304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C46" w:rsidRDefault="00E304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5C46"/>
    <w:rsid w:val="00E04A55"/>
    <w:rsid w:val="00E24035"/>
    <w:rsid w:val="00E30457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20B3E83-7E4A-45F8-9941-1D519099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1o0rx9Go5znc0Hyz1CU4XZCUXy+Ar48CraanpEFG4vI=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4Kzrfp9xg9665ELpDCmlcGtMC3QXeHRJW8Xh/VqsYfU=</DigestValue>
    </Reference>
  </SignedInfo>
  <SignatureValue>u2MpHpMR1N9yA8xSd95Quik63q1lDCaSHa7pdmOFBqTlOOVNBhNYGsXl3FkM0XQ/
Js9RfUpV/c8H83jf9fw7yg==</SignatureValue>
  <KeyInfo>
    <X509Data>
      <X509Certificate>MIIJ+DCCCaWgAwIBAgIQR7L1kCUAY6HpES4wy5cdFDAKBggqhQMHAQEDAjCCAWwx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0J7QntCeIMKr0JjQltCi0JXQndCU0JXQoMK7MB4XDTE5MDIxNDA3NDY1MFoXDTIw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I9Cc0LjQvdC60L7QvNGB0LLRj9C30Ywg0KDQvtGB0YHQuNC4ggsAg/ibNwAAAAAA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1Mj4OgqCfPSGGN7Ofj8mCYaIEJU=</DigestValue>
      </Reference>
      <Reference URI="/word/endnotes.xml?ContentType=application/vnd.openxmlformats-officedocument.wordprocessingml.endnotes+xml">
        <DigestMethod Algorithm="http://www.w3.org/2000/09/xmldsig#sha1"/>
        <DigestValue>b1RK+mVVufBBSuKG7s3ilRsedKo=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msLphAgSmRTTIwsIvcKxfgMthig=</DigestValue>
      </Reference>
      <Reference URI="/word/footer2.xml?ContentType=application/vnd.openxmlformats-officedocument.wordprocessingml.footer+xml">
        <DigestMethod Algorithm="http://www.w3.org/2000/09/xmldsig#sha1"/>
        <DigestValue>msLphAgSmRTTIwsIvcKxfgMthig=</DigestValue>
      </Reference>
      <Reference URI="/word/footer3.xml?ContentType=application/vnd.openxmlformats-officedocument.wordprocessingml.footer+xml">
        <DigestMethod Algorithm="http://www.w3.org/2000/09/xmldsig#sha1"/>
        <DigestValue>msLphAgSmRTTIwsIvcKxfgMthig=</DigestValue>
      </Reference>
      <Reference URI="/word/footnotes.xml?ContentType=application/vnd.openxmlformats-officedocument.wordprocessingml.footnotes+xml">
        <DigestMethod Algorithm="http://www.w3.org/2000/09/xmldsig#sha1"/>
        <DigestValue>3/XhyyKvmYsIMHvF/QkIkStOnuo=</DigestValue>
      </Reference>
      <Reference URI="/word/header1.xml?ContentType=application/vnd.openxmlformats-officedocument.wordprocessingml.header+xml">
        <DigestMethod Algorithm="http://www.w3.org/2000/09/xmldsig#sha1"/>
        <DigestValue>q7JHJgn/k6tRUnNZhMkOfas+Gvs=</DigestValue>
      </Reference>
      <Reference URI="/word/header2.xml?ContentType=application/vnd.openxmlformats-officedocument.wordprocessingml.header+xml">
        <DigestMethod Algorithm="http://www.w3.org/2000/09/xmldsig#sha1"/>
        <DigestValue>HpNw/R8OAP6en59bDjtgVR0e240=</DigestValue>
      </Reference>
      <Reference URI="/word/header3.xml?ContentType=application/vnd.openxmlformats-officedocument.wordprocessingml.header+xml">
        <DigestMethod Algorithm="http://www.w3.org/2000/09/xmldsig#sha1"/>
        <DigestValue>fc4tRvoowOBb+BRvmfdNuHulWUM=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30K9um0SEHcK2KUciqr5mWHeI5o=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2019-10-28T08:18:23Z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2019-10-28T08:18:23Z</xd:SigningTime>
          <xd:SigningCertificate>
            <xd:Cert>
              <xd:CertDigest>
                <DigestMethod Algorithm="http://www.w3.org/2000/09/xmldsig#sha1"/>
                <DigestValue>+RW/uIAy4x3sOOZnL49i2esLzWg=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95304397152207938871758832950880705812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E701D-1F57-42A7-9A73-B83CD30BD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2019-10-28T08:15:00Z</dcterms:created>
  <dcterms:modified xsi:type="dcterms:W3CDTF">2019-10-28T08:15:00Z</dcterms:modified>
</cp:coreProperties>
</file>