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522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3522" w:rsidRDefault="00F43522" w:rsidP="00ED7965">
      <w:pPr>
        <w:ind w:left="142"/>
      </w:pPr>
    </w:p>
    <w:p w:rsidR="00F43522" w:rsidRDefault="00F43522" w:rsidP="00ED7965">
      <w:pPr>
        <w:ind w:left="142"/>
      </w:pPr>
    </w:p>
    <w:p w:rsidR="00F43522" w:rsidRDefault="00F43522" w:rsidP="00ED7965">
      <w:pPr>
        <w:ind w:left="142"/>
      </w:pPr>
    </w:p>
    <w:p w:rsidR="00F4352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4352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63148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F43522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Валерий Климентьевич</w:t>
      </w:r>
    </w:p>
    <w:p w:rsidR="00F43522" w:rsidRDefault="00F43522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4352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№СТП-2972/1</w:t>
      </w:r>
    </w:p>
    <w:p w:rsidR="00F4352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F4352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F4352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F43522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"Управляющая компания "Заповедный лес"</w:t>
      </w:r>
    </w:p>
    <w:p w:rsidR="00F43522" w:rsidRDefault="00F43522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43522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2018-09-06 10:00:00</w:t>
      </w:r>
      <w:r w:rsidR="00D63148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F43522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43522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43522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F43522" w:rsidRDefault="00F43522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4352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43522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43522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4352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22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22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«Сибпрофит» ИНН 4205284022 - 675 137 руб.  начальная цена продажи 70 350 руб., начальная цена 70350.00</w:t>
            </w:r>
          </w:p>
        </w:tc>
      </w:tr>
    </w:tbl>
    <w:p w:rsidR="00F43522" w:rsidRDefault="00F4352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43522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43522" w:rsidRDefault="00F4352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F43522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F4352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522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22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22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4352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52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"ТрансСервис"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105082, г. Москва, ул. Почтовая Б., д. 18, стр. 6, оф. 118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2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2018-09-06 10:06:34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2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73867.50</w:t>
            </w:r>
          </w:p>
        </w:tc>
      </w:tr>
      <w:tr w:rsidR="00F4352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352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Юдин Виталий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650003, Кемеровская область, г. Кемерово, пр. Комсомольский, д. 49, кв. 414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2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2018-09-06 10:45:06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2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77385.00</w:t>
            </w:r>
          </w:p>
        </w:tc>
      </w:tr>
    </w:tbl>
    <w:p w:rsidR="00F43522" w:rsidRDefault="00F43522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F43522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F43522" w:rsidTr="00B64E06">
        <w:tc>
          <w:tcPr>
            <w:tcW w:w="3195" w:type="dxa"/>
          </w:tcPr>
          <w:p w:rsidR="00F43522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F43522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F43522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43522" w:rsidTr="00B64E06">
        <w:tc>
          <w:tcPr>
            <w:tcW w:w="3195" w:type="dxa"/>
          </w:tcPr>
          <w:p w:rsidR="00F43522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"ТрансСервис"</w:t>
            </w:r>
          </w:p>
        </w:tc>
        <w:tc>
          <w:tcPr>
            <w:tcW w:w="3595" w:type="dxa"/>
          </w:tcPr>
          <w:p w:rsidR="00F43522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105082, г. Москва, ул. Почтовая Б., д. 18, стр. 6, оф. 118</w:t>
            </w:r>
          </w:p>
        </w:tc>
        <w:tc>
          <w:tcPr>
            <w:tcW w:w="2991" w:type="dxa"/>
          </w:tcPr>
          <w:p w:rsidR="00F43522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73867.50</w:t>
            </w:r>
          </w:p>
        </w:tc>
      </w:tr>
    </w:tbl>
    <w:p w:rsidR="00F43522" w:rsidRDefault="00F43522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F43522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F43522" w:rsidTr="00B64E06">
        <w:tc>
          <w:tcPr>
            <w:tcW w:w="3108" w:type="dxa"/>
          </w:tcPr>
          <w:p w:rsidR="00F43522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F43522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F43522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43522" w:rsidTr="00B64E06">
        <w:tc>
          <w:tcPr>
            <w:tcW w:w="3108" w:type="dxa"/>
          </w:tcPr>
          <w:p w:rsidR="00F43522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Юдин Виталий Анатольевич</w:t>
            </w:r>
          </w:p>
        </w:tc>
        <w:tc>
          <w:tcPr>
            <w:tcW w:w="3988" w:type="dxa"/>
          </w:tcPr>
          <w:p w:rsidR="00F43522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650003, Кемеровская область, г. Кемерово, пр. Комсомольский, д. 49, кв. 414</w:t>
            </w:r>
          </w:p>
        </w:tc>
        <w:tc>
          <w:tcPr>
            <w:tcW w:w="2685" w:type="dxa"/>
          </w:tcPr>
          <w:p w:rsidR="00F43522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77385.00</w:t>
            </w:r>
          </w:p>
        </w:tc>
      </w:tr>
    </w:tbl>
    <w:p w:rsidR="00F43522" w:rsidRDefault="00F43522" w:rsidP="00DA2F65">
      <w:pPr>
        <w:spacing w:after="0" w:line="240" w:lineRule="auto"/>
      </w:pPr>
    </w:p>
    <w:sectPr w:rsidR="00F4352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FFA" w:rsidRDefault="002C7FFA" w:rsidP="00ED7965">
      <w:pPr>
        <w:spacing w:after="0" w:line="240" w:lineRule="auto"/>
      </w:pPr>
      <w:r>
        <w:separator/>
      </w:r>
    </w:p>
  </w:endnote>
  <w:endnote w:type="continuationSeparator" w:id="1">
    <w:p w:rsidR="002C7FFA" w:rsidRDefault="002C7F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522" w:rsidRDefault="00F4352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522" w:rsidRDefault="00F4352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522" w:rsidRDefault="00F4352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FFA" w:rsidRDefault="002C7FFA" w:rsidP="00ED7965">
      <w:pPr>
        <w:spacing w:after="0" w:line="240" w:lineRule="auto"/>
      </w:pPr>
      <w:r>
        <w:separator/>
      </w:r>
    </w:p>
  </w:footnote>
  <w:footnote w:type="continuationSeparator" w:id="1">
    <w:p w:rsidR="002C7FFA" w:rsidRDefault="002C7F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522" w:rsidRDefault="00F435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522" w:rsidRDefault="00F435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522" w:rsidRDefault="00F435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2C7FFA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63148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4352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oczOLy5nkOWq+ispc7HxJpswfnqxn8i/SRiKPDmpNLU=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fzzfSChJ7MAERLAbuouzzebECBhGeI4uOMJGAJtaKjs=</DigestValue>
    </Reference>
  </SignedInfo>
  <SignatureValue>DBWdGK/pIB0NsZx3IKXirB2+BV4+uldpuMp+DzKh63WbK9mvQ+2O/K+Uxr8FTMMM
uo+35ApyxT5kymAWwtXdOw==</SignatureValue>
  <KeyInfo>
    <X509Data>
      <X509Certificate>MIILEDCCCr+gAwIBAgIRAOkZuenyQBag6BEDhI9Rky8wCAYGKoUDAgIDMIIBhzEi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0J7QoCIwHhcNMTgwNzEwMDUyNjI3WhcNMTkwNzEwMDUzNjI3WjCCAWIxMTAvBgNV
BAgMKDQyINCa0LXQvNC10YDQvtCy0YHQutCw0Y8g0L7QsdC70LDRgdGC0YwxGTAX
BgNVBAcMENCa0LXQvNC10YDQvtCy0L4xCzAJBgNVBAYTAlJVMTAwLgYDVQQqDCfQ
ktCw0LvQtdGA0LjQuSDQmtC70LjQvNC10L3RgtGM0LXQstC40YcxGTAXBgNVBAQM
ENCi0YDQvtGE0LjQvNC+0LIxQTA/BgNVBAMMONCi0YDQvtGE0LjQvNC+0LIg0JLQ
sNC70LXRgNC40Lkg0JrQu9C40LzQtdC90YLRjNC10LLQuNGHMR8wHQYJKoZIhvcN
AQkCDBBJTk49NDIwNjAwNTUzNzA5MSAwHgYJKoZIhvcNAQkBFhF0dms3Nzg4QGdt
YWlsLmNvbTEaMBgGCCqFAwOBAwEBEgw0MjA2MDA1NTM3MDkxFjAUBgUqhQNkAxIL
MDM0MzIwOTI4MTgwYzAcBgYqhQMCAhMwEgYHKoUDAgIkAAYHKoUDAgIeAQNDAARA
6UmLJAhK+Rzr9/Z6kIg83pTS+z5DHbKTBiYthl1wMamjpNpqIMUSt4hx+CHeBSl5
LWXtqg9DsxdTAHur6De6LKOCByMwggcfMA4GA1UdDwEB/wQEAwIE8DCBtwYDVR0l
BIGvMIGsBgcqhQMCAiIZBgcqhQMCAiIaBgcqhQMCAiIGBggqhQMCQAEBAQYIKoUD
A4EdAg0GCCqFAwM6AgELBggqhQMDCGQBEwYIKoUDAwhkASoGBiqFAwNZGAYHKoUD
BiUBAQYGKoUDBigBBggqhQMGKQEBAQYIKoUDBioFBQUGCCqFAwYsAQEBBggqhQMG
LQEBAQYIKoUDBwIVAQIGCCsGAQUFBwMCBggrBgEFBQcDBDAdBgNVHSAEFjAUMAgG
BiqFA2RxATAIBgYqhQNkcQIwIQYFKoUDZG8EGAwW0JrRgNC40L/RgtC+0J/RgNC+
IENTUDCCAYUGA1UdIwSCAXwwggF4gBTFlGuBZDEP+7dglMou7xm2LtWSi6GCAVKk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gIIKMvG12QAAAAABhDAdBgNVHQ4EFgQUz2dwI43UzuFTdMpAmBYMQaRVemgwKwYD
VR0QBCQwIoAPMjAxODA3MTAwNTI2MjZagQ8yMDE5MDcxMDA1MjYyNlowggEiBgUq
hQNkcASCARcwggETDBrQmtGA0LjQv9GC0L7Qn9GA0L4gQ1NQIDMuOQxTItCj0LTQ
vtGB0YLQvtCy0LXRgNGP0Y7RidC40Lkg0YbQtdC90YLRgCAi0JrRgNC40L/RgtC+
0J/RgNC+INCj0KYiINCy0LXRgNGB0LjQuCAyLjAMT9Ch0LXRgNGC0LjRhNC40LrQ
sNGCINGB0L7QvtGC0LLQtdGC0YHRgtCy0LjRjyDihJYg0KHQpC8xMjQtMzAxMSDQ
vtGCIDMwLjEyLjIwMTYMT9Ch0LXRgNGC0LjRhNC40LrQsNGCINGB0L7QvtGC0LLQ
tdGC0YHRgtCy0LjRjyDihJYg0KHQpC8xMjgtMjg4MSDQvtGCIDEyLjA0LjIwMTYw
ggFEBgNVHR8EggE7MIIBNzBMoEqgSIZGaHR0cDovL3RheDQudGVuc29yLnJ1L3Rl
bnNvcmNhLTIwMTdfY3AvY2VydGVucm9sbC90ZW5zb3JjYS0yMDE3X2NwLmNybDAu
oCygKoYoaHR0cDovL3RlbnNvci5ydS9jYS90ZW5zb3JjYS0yMDE3X2NwLmNybDA7
oDmgN4Y1aHR0cDovL2NybC50ZW5zb3IucnUvdGF4NC9jYS9jcmwvdGVuc29yY2Et
MjAxN19jcC5jcmwwPKA6oDiGNmh0dHA6Ly9jcmwyLnRlbnNvci5ydS90YXg0L2Nh
L2NybC90ZW5zb3JjYS0yMDE3X2NwLmNybDA8oDqgOIY2aHR0cDovL2NybDMudGVu
c29yLnJ1L3RheDQvY2EvY3JsL3RlbnNvcmNhLTIwMTdfY3AuY3JsMIIBzAYIKwYB
BQUHAQEEggG+MIIBujBABggrBgEFBQcwAYY0aHR0cDovL3RheDQudGVuc29yLnJ1
L29jc3AtdGVuc29yY2EtMjAxN19jcC9vY3NwLnNyZjBSBggrBgEFBQcwAoZGaHR0
cDovL3RheDQudGVuc29yLnJ1L3RlbnNvcmNhLTIwMTdfY3AvY2VydGVucm9sbC90
ZW5zb3JjYS0yMDE3X2NwLmNydDA0BggrBgEFBQcwAoYoaHR0cDovL3RlbnNvci5y
dS9jYS90ZW5zb3JjYS0yMDE3X2NwLmNydDA9BggrBgEFBQcwAoYxaHR0cDovL2Ny
bC50ZW5zb3IucnUvdGF4NC9jYS90ZW5zb3JjYS0yMDE3X2NwLmNydDA+BggrBgEF
BQcwAoYyaHR0cDovL2NybDIudGVuc29yLnJ1L3RheDQvY2EvdGVuc29yY2EtMjAx
N19jcC5jcnQwPgYIKwYBBQUHMAKGMmh0dHA6Ly9jcmwzLnRlbnNvci5ydS90YXg0
L2NhL3RlbnNvcmNhLTIwMTdfY3AuY3J0MC0GCCsGAQUFBzAChiFodHRwOi8vdGF4
NC50ZW5zb3IucnUvdHNwL3RzcC5zcmYwCAYGKoUDAgIDA0EA8kwe24piQPwne6Od
4NqozqS14286Ro0sxiBL6W9i6kXvpGQnlsVfxizM+OSAdxdz9byGOf4xiLpz705X
yjYd5w==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XB+qzrsvu8vD2FSiYmjemrbEYhs=</DigestValue>
      </Reference>
      <Reference URI="/word/endnotes.xml?ContentType=application/vnd.openxmlformats-officedocument.wordprocessingml.endnotes+xml">
        <DigestMethod Algorithm="http://www.w3.org/2000/09/xmldsig#sha1"/>
        <DigestValue>Bu6YVsnoJSPHqgTK6GFd0EftVRI=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U1ER4jAv4GOegXqAQ7TAIeb35+o=</DigestValue>
      </Reference>
      <Reference URI="/word/footer2.xml?ContentType=application/vnd.openxmlformats-officedocument.wordprocessingml.footer+xml">
        <DigestMethod Algorithm="http://www.w3.org/2000/09/xmldsig#sha1"/>
        <DigestValue>U1ER4jAv4GOegXqAQ7TAIeb35+o=</DigestValue>
      </Reference>
      <Reference URI="/word/footer3.xml?ContentType=application/vnd.openxmlformats-officedocument.wordprocessingml.footer+xml">
        <DigestMethod Algorithm="http://www.w3.org/2000/09/xmldsig#sha1"/>
        <DigestValue>U1ER4jAv4GOegXqAQ7TAIeb35+o=</DigestValue>
      </Reference>
      <Reference URI="/word/footnotes.xml?ContentType=application/vnd.openxmlformats-officedocument.wordprocessingml.footnotes+xml">
        <DigestMethod Algorithm="http://www.w3.org/2000/09/xmldsig#sha1"/>
        <DigestValue>c1yejn5uPW8Zib+jvZspon0y8G8=</DigestValue>
      </Reference>
      <Reference URI="/word/header1.xml?ContentType=application/vnd.openxmlformats-officedocument.wordprocessingml.header+xml">
        <DigestMethod Algorithm="http://www.w3.org/2000/09/xmldsig#sha1"/>
        <DigestValue>ciEtej0lP1jPwn6y/NHEVrS2o7o=</DigestValue>
      </Reference>
      <Reference URI="/word/header2.xml?ContentType=application/vnd.openxmlformats-officedocument.wordprocessingml.header+xml">
        <DigestMethod Algorithm="http://www.w3.org/2000/09/xmldsig#sha1"/>
        <DigestValue>J0cY9jG3Phj5oYYDg8EvwVH6kYA=</DigestValue>
      </Reference>
      <Reference URI="/word/header3.xml?ContentType=application/vnd.openxmlformats-officedocument.wordprocessingml.header+xml">
        <DigestMethod Algorithm="http://www.w3.org/2000/09/xmldsig#sha1"/>
        <DigestValue>nJeEq8A3mRdO4Q0gj8/SqiTbPs8=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P04ujsaZlsTXaDSyD1nlQEVhJyw=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2018-09-06T08:41:31Z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2018-09-06T08:41:31Z</xd:SigningTime>
          <xd:SigningCertificate>
            <xd:Cert>
              <xd:CertDigest>
                <DigestMethod Algorithm="http://www.w3.org/2000/09/xmldsig#sha1"/>
                <DigestValue>0kyKsoarXil4ZzgzkRNNNNJig7Q=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309843701220260160949404065574358717231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13</cp:revision>
  <cp:lastPrinted>2018-01-18T03:43:00Z</cp:lastPrinted>
  <dcterms:created xsi:type="dcterms:W3CDTF">2017-09-19T05:44:00Z</dcterms:created>
  <dcterms:modified xsi:type="dcterms:W3CDTF">2018-09-06T08:25:00Z</dcterms:modified>
</cp:coreProperties>
</file>