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«Нью Лайн Текникс»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2019-02-07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Джонджуа Левану Зурабьевичу (ИНН 463222782307) в размере 25 542 986, 31 руб. по определению Арбитражного суда г. Москвы от 07.03.2018 г. по делу №А40- 114651/2010, начальная цена 500000.00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«Нью Лайн Текникс»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N81YDtleuF7Oz+IIVc7npjvwiLgJw+h+luEF0rCBUfc=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w6KcLQ4JtYFigFOjc8cdKQh9u/qShvOqKnJ7JFtQVtk=</DigestValue>
    </Reference>
  </SignedInfo>
  <SignatureValue>dBVTc3C1Y/h+yf3sSCvpzwXhFzDSA0QdhY/4ulZjXdI6+LvulmmP23Ktdg5aBtO6
/mlYLb+nYlfs2QbLS9iCfQ==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itri6ACeadCL/+hZSECR/FCaub4=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2019-02-07T11:19:38Z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2019-02-07T11:19:38Z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