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99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7990" w:rsidRDefault="005D7990" w:rsidP="00ED7965">
      <w:pPr>
        <w:ind w:left="142"/>
      </w:pPr>
    </w:p>
    <w:p w:rsidR="005D7990" w:rsidRDefault="005D7990" w:rsidP="00ED7965">
      <w:pPr>
        <w:ind w:left="142"/>
      </w:pPr>
    </w:p>
    <w:p w:rsidR="005D7990" w:rsidRDefault="005D7990" w:rsidP="00ED7965">
      <w:pPr>
        <w:ind w:left="142"/>
      </w:pPr>
    </w:p>
    <w:p w:rsidR="005D79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79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FE1C1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D799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5D7990" w:rsidRDefault="005D799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79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№СТП-3930/1</w:t>
      </w:r>
    </w:p>
    <w:p w:rsidR="005D799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5D79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D799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D799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bookmarkEnd w:id="0"/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D7990" w:rsidRDefault="005D799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79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2019-10-09 10:00:00 (время московское)</w:t>
      </w:r>
    </w:p>
    <w:p w:rsidR="005D799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799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799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D7990" w:rsidRDefault="005D799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799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79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79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799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9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99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Нежилое здание, Кадастровый номер 22:65:017333:33, адрес: Алтайский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г.Бийск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ул.Крайняя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д.40, S = 628,8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½ доля в праве на указанное здание, права на </w:t>
            </w:r>
            <w:r w:rsidR="00FE1C18">
              <w:rPr>
                <w:rFonts w:ascii="Times New Roman" w:hAnsi="Times New Roman"/>
                <w:sz w:val="24"/>
                <w:szCs w:val="24"/>
              </w:rPr>
              <w:t>земельный участок не оформлены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1895000.00</w:t>
            </w:r>
          </w:p>
        </w:tc>
      </w:tr>
    </w:tbl>
    <w:p w:rsidR="005D7990" w:rsidRDefault="005D799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799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D79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7990" w:rsidRDefault="005D799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D799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D7990" w:rsidRDefault="005D799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799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конкурса с открытой формой подачи предложений о цене имущества (предприятия</w:t>
      </w:r>
      <w:r w:rsidRPr="00FE1C18">
        <w:rPr>
          <w:rFonts w:ascii="Times New Roman" w:hAnsi="Times New Roman"/>
          <w:sz w:val="24"/>
          <w:szCs w:val="24"/>
        </w:rPr>
        <w:t xml:space="preserve">) должника </w:t>
      </w:r>
      <w:r w:rsidRPr="00FE1C18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FE1C18"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 w:rsidRPr="00FE1C18">
        <w:rPr>
          <w:rFonts w:ascii="Times New Roman" w:hAnsi="Times New Roman"/>
          <w:b/>
          <w:sz w:val="24"/>
          <w:szCs w:val="24"/>
        </w:rPr>
        <w:t xml:space="preserve">» </w:t>
      </w:r>
      <w:r w:rsidRPr="00FE1C18">
        <w:rPr>
          <w:rFonts w:ascii="Times New Roman" w:hAnsi="Times New Roman"/>
          <w:sz w:val="24"/>
          <w:szCs w:val="24"/>
        </w:rPr>
        <w:t xml:space="preserve">Лот №1, </w:t>
      </w:r>
      <w:r w:rsidRPr="00FE1C1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E1C1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</w:t>
      </w:r>
      <w:r>
        <w:rPr>
          <w:rFonts w:ascii="Times New Roman" w:hAnsi="Times New Roman"/>
          <w:sz w:val="24"/>
          <w:szCs w:val="24"/>
        </w:rPr>
        <w:t xml:space="preserve"> причине непредставления заявок на участие в торгах.</w:t>
      </w:r>
    </w:p>
    <w:sectPr w:rsidR="005D799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F8D" w:rsidRDefault="00336F8D" w:rsidP="00ED7965">
      <w:pPr>
        <w:spacing w:after="0" w:line="240" w:lineRule="auto"/>
      </w:pPr>
      <w:r>
        <w:separator/>
      </w:r>
    </w:p>
  </w:endnote>
  <w:endnote w:type="continuationSeparator" w:id="0">
    <w:p w:rsidR="00336F8D" w:rsidRDefault="00336F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90" w:rsidRDefault="005D799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90" w:rsidRDefault="005D79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90" w:rsidRDefault="005D79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F8D" w:rsidRDefault="00336F8D" w:rsidP="00ED7965">
      <w:pPr>
        <w:spacing w:after="0" w:line="240" w:lineRule="auto"/>
      </w:pPr>
      <w:r>
        <w:separator/>
      </w:r>
    </w:p>
  </w:footnote>
  <w:footnote w:type="continuationSeparator" w:id="0">
    <w:p w:rsidR="00336F8D" w:rsidRDefault="00336F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90" w:rsidRDefault="00336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90" w:rsidRDefault="00336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90" w:rsidRDefault="00336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6F8D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7990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1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57DAA5"/>
  <w15:docId w15:val="{4D8DBF51-A0B8-42EC-88AF-5C47C629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W1HMEMBb3wReSccd5apGoRsNnIWNZxxV2tTH+FXaZBE=</DigestValue>
    </Reference>
    <Reference Type="http://www.w3.org/2000/09/xmldsig#Object" URI="#idOfficeObject">
      <DigestMethod Algorithm="urn:ietf:params:xml:ns:cpxmlsec:algorithms:gostr34112012-256"/>
      <DigestValue>t0l0U7igpxm17VDp0XRnD7Q1Bc29JA3vM2Ow2HgfBKc=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mKXJFEcqoylHwWvEH10B3tDT4SS/MTrNAHdu5gesOBk=</DigestValue>
    </Reference>
  </SignedInfo>
  <SignatureValue>9vzn1FmJhpvgyLUwMNDoQERvpeQedFEBeVec/o1B9ngOj5vugLYeFwJeb8TrSUGC
7WTMTwqzLAnuoQ0gu5+Bhw==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cOAGM+e6sjg32wjapLanOMQxnvQ=</DigestValue>
      </Reference>
      <Reference URI="/word/endnotes.xml?ContentType=application/vnd.openxmlformats-officedocument.wordprocessingml.endnotes+xml">
        <DigestMethod Algorithm="http://www.w3.org/2000/09/xmldsig#sha1"/>
        <DigestValue>7PpYntcqL1XkpI/DzlUntvpB1tc=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h0EWVf2OapjZO9GcFqTeyYZxzV4=</DigestValue>
      </Reference>
      <Reference URI="/word/footer2.xml?ContentType=application/vnd.openxmlformats-officedocument.wordprocessingml.footer+xml">
        <DigestMethod Algorithm="http://www.w3.org/2000/09/xmldsig#sha1"/>
        <DigestValue>h0EWVf2OapjZO9GcFqTeyYZxzV4=</DigestValue>
      </Reference>
      <Reference URI="/word/footer3.xml?ContentType=application/vnd.openxmlformats-officedocument.wordprocessingml.footer+xml">
        <DigestMethod Algorithm="http://www.w3.org/2000/09/xmldsig#sha1"/>
        <DigestValue>h0EWVf2OapjZO9GcFqTeyYZxzV4=</DigestValue>
      </Reference>
      <Reference URI="/word/footnotes.xml?ContentType=application/vnd.openxmlformats-officedocument.wordprocessingml.footnotes+xml">
        <DigestMethod Algorithm="http://www.w3.org/2000/09/xmldsig#sha1"/>
        <DigestValue>QYUKRJUtPmBqs6Z8mtXa+c24Bw8=</DigestValue>
      </Reference>
      <Reference URI="/word/header1.xml?ContentType=application/vnd.openxmlformats-officedocument.wordprocessingml.header+xml">
        <DigestMethod Algorithm="http://www.w3.org/2000/09/xmldsig#sha1"/>
        <DigestValue>IU+4lYkvpfR48Admz5bWyOOexrk=</DigestValue>
      </Reference>
      <Reference URI="/word/header2.xml?ContentType=application/vnd.openxmlformats-officedocument.wordprocessingml.header+xml">
        <DigestMethod Algorithm="http://www.w3.org/2000/09/xmldsig#sha1"/>
        <DigestValue>C7eLDn0iFZa6+aBcN9jdfiIokNA=</DigestValue>
      </Reference>
      <Reference URI="/word/header3.xml?ContentType=application/vnd.openxmlformats-officedocument.wordprocessingml.header+xml">
        <DigestMethod Algorithm="http://www.w3.org/2000/09/xmldsig#sha1"/>
        <DigestValue>2AX4ubTt0iz3X550MxCzmLRvTbw=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J/1lBS7zZDkNjNttByRWexjFelc=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2019-10-11T05:09:51Z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2019-10-11T05:09:51Z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C0DA5-416B-4378-949E-E5E040A45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10</cp:revision>
  <dcterms:created xsi:type="dcterms:W3CDTF">2017-09-20T05:39:00Z</dcterms:created>
  <dcterms:modified xsi:type="dcterms:W3CDTF">2019-10-09T06:38:00Z</dcterms:modified>
</cp:coreProperties>
</file>