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CF5F50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CF5F50" w:rsidRDefault="00CF5F50" w:rsidP="00ED7965">
      <w:pPr>
        <w:ind w:left="142"/>
        <w:rPr>
          <w:rFonts w:ascii="Times New Roman" w:hAnsi="Times New Roman"/>
        </w:rPr>
      </w:pPr>
    </w:p>
    <w:p w14:paraId="5FDE1C7E" w14:textId="77777777" w:rsidR="00CF5F50" w:rsidRDefault="00CF5F50" w:rsidP="00ED7965">
      <w:pPr>
        <w:ind w:left="142"/>
        <w:rPr>
          <w:rFonts w:ascii="Times New Roman" w:hAnsi="Times New Roman"/>
        </w:rPr>
      </w:pPr>
    </w:p>
    <w:p w14:paraId="66F7F53F" w14:textId="77777777" w:rsidR="00CF5F50" w:rsidRDefault="00CF5F50" w:rsidP="00ED7965">
      <w:pPr>
        <w:ind w:left="142"/>
        <w:rPr>
          <w:rFonts w:ascii="Times New Roman" w:hAnsi="Times New Roman"/>
        </w:rPr>
      </w:pPr>
    </w:p>
    <w:p w14:paraId="51886C2B" w14:textId="77777777" w:rsidR="00CF5F5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CF5F5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CF5F5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14:paraId="1F61AE2F" w14:textId="77777777" w:rsidR="00CF5F50" w:rsidRDefault="00CF5F5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CF5F5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№СТП-2229/9</w:t>
      </w:r>
    </w:p>
    <w:p w14:paraId="7416A678" w14:textId="77777777" w:rsidR="00CF5F5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CF5F5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CF5F5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14:paraId="55F934C2" w14:textId="77777777" w:rsidR="00CF5F5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CF5F5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2017-08-30 09:00:00 (время мск)</w:t>
      </w:r>
    </w:p>
    <w:p w14:paraId="79BD0CDB" w14:textId="77777777" w:rsidR="00CF5F5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2017-10-17 10:00:00 (время мск)</w:t>
      </w:r>
    </w:p>
    <w:p w14:paraId="64A31808" w14:textId="77777777" w:rsidR="00CF5F5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CF5F5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CF5F5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CF5F50" w:rsidRDefault="00CF5F5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5F50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CF5F5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CF5F5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5F50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CF5F5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CF5F5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Парковка №17, г. Кемерово, пр-кт Шахтеров, д. 78, пом. 17, 3-й этаж, S=22,6 кв.м., начальная цена 387000.00</w:t>
            </w:r>
          </w:p>
        </w:tc>
      </w:tr>
    </w:tbl>
    <w:p w14:paraId="547A2183" w14:textId="77777777" w:rsidR="00CF5F50" w:rsidRDefault="00CF5F5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CF5F5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F5DD4" w14:paraId="236FF719" w14:textId="77777777" w:rsidTr="00615DC1">
        <w:tc>
          <w:tcPr>
            <w:tcW w:w="3402" w:type="dxa"/>
          </w:tcPr>
          <w:p w14:paraId="64D76C5B" w14:textId="7917DBBC" w:rsidR="003F5DD4" w:rsidRDefault="003F5DD4" w:rsidP="003F5DD4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2B268DE7" w:rsidR="003F5DD4" w:rsidRDefault="003F5DD4" w:rsidP="003F5DD4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0CAA2B1E" w:rsidR="003F5DD4" w:rsidRDefault="003F5DD4" w:rsidP="003F5DD4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F5DD4" w14:paraId="1260246E" w14:textId="77777777" w:rsidTr="00615DC1">
        <w:tc>
          <w:tcPr>
            <w:tcW w:w="3402" w:type="dxa"/>
          </w:tcPr>
          <w:p w14:paraId="1967441D" w14:textId="241324B8" w:rsidR="003F5DD4" w:rsidRDefault="003F5DD4" w:rsidP="003F5D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С 09.10.2017 по 17.10.2017</w:t>
            </w:r>
          </w:p>
        </w:tc>
        <w:tc>
          <w:tcPr>
            <w:tcW w:w="3969" w:type="dxa"/>
          </w:tcPr>
          <w:p w14:paraId="29ACD1B2" w14:textId="43E7CB64" w:rsidR="003F5DD4" w:rsidRDefault="003F5DD4" w:rsidP="003F5D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0087F980" w:rsidR="003F5DD4" w:rsidRDefault="003F5DD4" w:rsidP="003F5D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71DDC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</w:p>
        </w:tc>
      </w:tr>
    </w:tbl>
    <w:p w14:paraId="0D624384" w14:textId="77777777" w:rsidR="00CF5F50" w:rsidRDefault="00CF5F5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CF5F5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F5F50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CF5F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CF5F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CF5F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CF5F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CF5F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F5F50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Павелин Александр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пр. Ленина, д. 47,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15:43:53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F50" w14:paraId="62E0145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99A7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Константин Тальгатович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7489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пр-кт Ленина, д. 41,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6F95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16:18:33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695E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1B82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F50" w14:paraId="42D3BD78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CD01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Буздогаров Илья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8E2F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659800, Алтайский край, Косихинский р-н, с. Романово, ул. Восточная,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6D5A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21:42:37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EC17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F263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F50" w14:paraId="5275F9C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8806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2971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634061, Томская область, г. Томск,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Лебедева, д. 8, кв. 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B707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2017-10-13 22:06:48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85BA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F8E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F50" w14:paraId="70304B3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A4DC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43AC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659100, Алтайский край, г. Заринск, ул. Строителей, д. 25,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D65C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14:10:09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35BB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0FA6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F5F50" w14:paraId="0790562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6242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Козымаев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2E28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Кемерово, ул. Ворошилова, д. 24А, кв. 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8681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14:31:44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D1C4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09F2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F50" w14:paraId="0DD0632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6D83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15C6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Советский пр-кт,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4F4F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19:45:56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3F46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3567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5F50" w14:paraId="6980581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5B29" w14:textId="77777777" w:rsidR="00CF5F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Валишевских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E9C5" w14:textId="77777777" w:rsidR="00CF5F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650036, Кемеровская область, г. Кемерово, ул. Терешковой, д. 19,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F50B" w14:textId="77777777" w:rsidR="00CF5F5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2017-10-17 03:41:35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95F7" w14:textId="77777777" w:rsidR="00CF5F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FEF1" w14:textId="77777777" w:rsidR="00CF5F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CF5F50" w:rsidRDefault="00CF5F5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CF5F5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F5F50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CF5F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CF5F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CF5F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CF5F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F5F50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CF5F5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Козымаев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CF5F5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Кемерово, ул. Ворошилова, д. 24А, кв. 442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CF5F5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14:31:44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CF5F5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14:paraId="62C01FE5" w14:textId="77777777" w:rsidR="00CF5F50" w:rsidRDefault="00CF5F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469EFCAA" w:rsidR="00CF5F5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3F5DD4">
        <w:t xml:space="preserve">ества или предприятия должника </w:t>
      </w:r>
      <w:r>
        <w:rPr>
          <w:b/>
        </w:rPr>
        <w:t>Общество с ограниченной ответственностью «Арт - Акцент»</w:t>
      </w:r>
      <w:r>
        <w:t xml:space="preserve"> Лот №9 посредством публичного предложения, прием заявок прекращается.</w:t>
      </w:r>
    </w:p>
    <w:p w14:paraId="00364D94" w14:textId="77777777" w:rsidR="00CF5F50" w:rsidRDefault="00CF5F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F5F5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C5B3B0" w14:textId="77777777" w:rsidR="0061114F" w:rsidRDefault="0061114F" w:rsidP="00ED7965">
      <w:pPr>
        <w:spacing w:after="0" w:line="240" w:lineRule="auto"/>
      </w:pPr>
      <w:r>
        <w:separator/>
      </w:r>
    </w:p>
  </w:endnote>
  <w:endnote w:type="continuationSeparator" w:id="0">
    <w:p w14:paraId="03FFF783" w14:textId="77777777" w:rsidR="0061114F" w:rsidRDefault="006111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CF5F50" w:rsidRDefault="00CF5F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CF5F50" w:rsidRDefault="00CF5F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CF5F50" w:rsidRDefault="00CF5F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5E4D2" w14:textId="77777777" w:rsidR="0061114F" w:rsidRDefault="0061114F" w:rsidP="00ED7965">
      <w:pPr>
        <w:spacing w:after="0" w:line="240" w:lineRule="auto"/>
      </w:pPr>
      <w:r>
        <w:separator/>
      </w:r>
    </w:p>
  </w:footnote>
  <w:footnote w:type="continuationSeparator" w:id="0">
    <w:p w14:paraId="28F2C68A" w14:textId="77777777" w:rsidR="0061114F" w:rsidRDefault="006111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CF5F50" w:rsidRDefault="0061114F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CF5F50" w:rsidRDefault="0061114F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CF5F50" w:rsidRDefault="0061114F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5813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F5DD4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85656"/>
    <w:rsid w:val="005B2C66"/>
    <w:rsid w:val="005C36BD"/>
    <w:rsid w:val="005D4DFD"/>
    <w:rsid w:val="006107A6"/>
    <w:rsid w:val="0061114F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5F50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ZXTzSghXP91dbPqI0JxhOO0dz3//bmDzmh5l8DMdMow=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+GP/qlKWGyndCesueonzvZ1U5AGsbSAgxNpTl/hpqNY=</DigestValue>
    </Reference>
  </SignedInfo>
  <SignatureValue>MMhFXBUBkq4qIMSsQJblYcLPev49OlAnDtOBz61flVgxEAa6Y5zpPYDgduGmRyIl
gzYrSHxTMIQPzXi1yp+MbA==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W8C/pIXahMlzGhh7sFu/D6akIdA=</DigestValue>
      </Reference>
      <Reference URI="/word/endnotes.xml?ContentType=application/vnd.openxmlformats-officedocument.wordprocessingml.endnotes+xml">
        <DigestMethod Algorithm="http://www.w3.org/2000/09/xmldsig#sha1"/>
        <DigestValue>I5W23pGxLe933ce0TKiPiq+0tYc=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sv/FgzpYf/Vri7YWOVWrJo57CMQ=</DigestValue>
      </Reference>
      <Reference URI="/word/footer2.xml?ContentType=application/vnd.openxmlformats-officedocument.wordprocessingml.footer+xml">
        <DigestMethod Algorithm="http://www.w3.org/2000/09/xmldsig#sha1"/>
        <DigestValue>Ygv9BqjH/zDdj+IgjC8YFnYN7mc=</DigestValue>
      </Reference>
      <Reference URI="/word/footer3.xml?ContentType=application/vnd.openxmlformats-officedocument.wordprocessingml.footer+xml">
        <DigestMethod Algorithm="http://www.w3.org/2000/09/xmldsig#sha1"/>
        <DigestValue>YWaD+Nz41grNueeM/+n03YC1uyA=</DigestValue>
      </Reference>
      <Reference URI="/word/footnotes.xml?ContentType=application/vnd.openxmlformats-officedocument.wordprocessingml.footnotes+xml">
        <DigestMethod Algorithm="http://www.w3.org/2000/09/xmldsig#sha1"/>
        <DigestValue>zKPr3eU3gP7FaJkVys8GpIldZwg=</DigestValue>
      </Reference>
      <Reference URI="/word/header1.xml?ContentType=application/vnd.openxmlformats-officedocument.wordprocessingml.header+xml">
        <DigestMethod Algorithm="http://www.w3.org/2000/09/xmldsig#sha1"/>
        <DigestValue>BKLnO5LhZfQaK0AtpLna2AR4xwI=</DigestValue>
      </Reference>
      <Reference URI="/word/header2.xml?ContentType=application/vnd.openxmlformats-officedocument.wordprocessingml.header+xml">
        <DigestMethod Algorithm="http://www.w3.org/2000/09/xmldsig#sha1"/>
        <DigestValue>1s4Xj9i2aIKbbMavxJK9oElJNJw=</DigestValue>
      </Reference>
      <Reference URI="/word/header3.xml?ContentType=application/vnd.openxmlformats-officedocument.wordprocessingml.header+xml">
        <DigestMethod Algorithm="http://www.w3.org/2000/09/xmldsig#sha1"/>
        <DigestValue>BZ0eeByiTckjTo3kpAOw8c7tAGA=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KhJxyB3xYvgu7rP/Q15s+ebwiJs=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2017-10-17T13:55:52Z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4AD19-6736-489A-A038-D437D41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2017-10-17T13:55:00Z</dcterms:created>
  <dcterms:modified xsi:type="dcterms:W3CDTF">2017-10-17T13:55:00Z</dcterms:modified>
</cp:coreProperties>
</file>