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DE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5DE9" w:rsidRDefault="00D85DE9" w:rsidP="00EA619D">
      <w:pPr>
        <w:ind w:left="142"/>
      </w:pPr>
    </w:p>
    <w:p w:rsidR="00D85DE9" w:rsidRDefault="00D85DE9" w:rsidP="00EA619D">
      <w:pPr>
        <w:ind w:left="142"/>
      </w:pPr>
    </w:p>
    <w:p w:rsidR="00D85DE9" w:rsidRDefault="00D85DE9" w:rsidP="00EA619D">
      <w:pPr>
        <w:ind w:left="142"/>
      </w:pPr>
    </w:p>
    <w:p w:rsidR="00D85DE9" w:rsidRDefault="00D85DE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85DE9" w:rsidRDefault="00D85DE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85DE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85DE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85DE9" w:rsidRDefault="00D85DE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85DE9" w:rsidRPr="006F338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F3389" w:rsidRPr="006F3389">
        <w:rPr>
          <w:rFonts w:ascii="Times New Roman" w:hAnsi="Times New Roman" w:cs="Times New Roman"/>
          <w:sz w:val="24"/>
          <w:szCs w:val="24"/>
        </w:rPr>
        <w:t>09.09</w:t>
      </w:r>
      <w:r w:rsidRPr="006F3389">
        <w:rPr>
          <w:rFonts w:ascii="Times New Roman" w:hAnsi="Times New Roman" w:cs="Times New Roman"/>
          <w:sz w:val="24"/>
          <w:szCs w:val="24"/>
        </w:rPr>
        <w:t>.201</w:t>
      </w:r>
      <w:r w:rsidR="006F3389" w:rsidRPr="006F3389">
        <w:rPr>
          <w:rFonts w:ascii="Times New Roman" w:hAnsi="Times New Roman" w:cs="Times New Roman"/>
          <w:sz w:val="24"/>
          <w:szCs w:val="24"/>
        </w:rPr>
        <w:t>9</w:t>
      </w:r>
    </w:p>
    <w:p w:rsidR="00D85DE9" w:rsidRDefault="00D85DE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85DE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81D3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81D3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81D3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781D3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№СТП-3809/51,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85DE9" w:rsidRDefault="00D85DE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85DE9" w:rsidTr="008A1149">
        <w:tc>
          <w:tcPr>
            <w:tcW w:w="4981" w:type="dxa"/>
          </w:tcPr>
          <w:p w:rsidR="00D85DE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85DE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85DE9" w:rsidTr="008A1149">
        <w:tc>
          <w:tcPr>
            <w:tcW w:w="4981" w:type="dxa"/>
          </w:tcPr>
          <w:p w:rsidR="006F3389" w:rsidRDefault="006F3389" w:rsidP="006F33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:rsidR="00D85DE9" w:rsidRDefault="006F3389" w:rsidP="006F33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4800" w:type="dxa"/>
          </w:tcPr>
          <w:p w:rsidR="00D85DE9" w:rsidRPr="006F3389" w:rsidRDefault="006F338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389">
              <w:rPr>
                <w:rFonts w:ascii="Times New Roman" w:hAnsi="Times New Roman"/>
                <w:sz w:val="24"/>
                <w:szCs w:val="24"/>
              </w:rPr>
              <w:t>19037.29</w:t>
            </w:r>
          </w:p>
        </w:tc>
      </w:tr>
    </w:tbl>
    <w:p w:rsidR="00D85DE9" w:rsidRDefault="00D85DE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85DE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2019-09-08 09:58:23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85DE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5DE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85DE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85DE9" w:rsidTr="008A1149">
        <w:tc>
          <w:tcPr>
            <w:tcW w:w="2996" w:type="dxa"/>
            <w:vAlign w:val="center"/>
          </w:tcPr>
          <w:p w:rsidR="00D85DE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785" w:type="dxa"/>
            <w:vAlign w:val="center"/>
          </w:tcPr>
          <w:p w:rsidR="00D85DE9" w:rsidRDefault="008A1149" w:rsidP="00781D3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фургон ГАЗ 5312,1991г.в.</w:t>
            </w:r>
            <w:r w:rsidR="00781D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D85DE9" w:rsidRDefault="00D85DE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85DE9" w:rsidTr="008A1149">
        <w:tc>
          <w:tcPr>
            <w:tcW w:w="4889" w:type="dxa"/>
          </w:tcPr>
          <w:p w:rsidR="00D85DE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85DE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85DE9" w:rsidTr="008A1149">
        <w:tc>
          <w:tcPr>
            <w:tcW w:w="4889" w:type="dxa"/>
          </w:tcPr>
          <w:p w:rsidR="00D85DE9" w:rsidRPr="006F3389" w:rsidRDefault="006F338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389">
              <w:rPr>
                <w:rFonts w:ascii="Times New Roman" w:hAnsi="Times New Roman" w:cs="Times New Roman"/>
                <w:b/>
                <w:sz w:val="24"/>
                <w:szCs w:val="24"/>
              </w:rPr>
              <w:t>19037.29</w:t>
            </w:r>
          </w:p>
        </w:tc>
        <w:tc>
          <w:tcPr>
            <w:tcW w:w="4892" w:type="dxa"/>
          </w:tcPr>
          <w:p w:rsidR="00D85DE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21300.00</w:t>
            </w:r>
          </w:p>
        </w:tc>
      </w:tr>
    </w:tbl>
    <w:p w:rsidR="00D85DE9" w:rsidRDefault="00D85DE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5DE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D85DE9" w:rsidTr="00781D31">
        <w:tc>
          <w:tcPr>
            <w:tcW w:w="1984" w:type="dxa"/>
            <w:vAlign w:val="center"/>
          </w:tcPr>
          <w:p w:rsidR="00D85DE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D85DE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5DE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5DE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85DE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85DE9" w:rsidRDefault="00D85DE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85DE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5DE9" w:rsidTr="00781D31">
        <w:tc>
          <w:tcPr>
            <w:tcW w:w="1984" w:type="dxa"/>
          </w:tcPr>
          <w:p w:rsidR="00D85DE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9111376"/>
            <w:r>
              <w:rPr>
                <w:rFonts w:ascii="Times New Roman" w:hAnsi="Times New Roman"/>
                <w:sz w:val="24"/>
                <w:szCs w:val="24"/>
              </w:rPr>
              <w:t>18281</w:t>
            </w:r>
          </w:p>
        </w:tc>
        <w:tc>
          <w:tcPr>
            <w:tcW w:w="4253" w:type="dxa"/>
          </w:tcPr>
          <w:p w:rsidR="00D85DE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Горев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850" w:type="dxa"/>
          </w:tcPr>
          <w:p w:rsidR="00D85DE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94" w:type="dxa"/>
          </w:tcPr>
          <w:p w:rsidR="00D85DE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450107152810</w:t>
            </w:r>
          </w:p>
        </w:tc>
      </w:tr>
      <w:bookmarkEnd w:id="0"/>
    </w:tbl>
    <w:p w:rsidR="00D85DE9" w:rsidRDefault="00D85DE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85DE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2019-09-09 12:09:09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85DE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5DE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85DE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85DE9" w:rsidTr="008A1149">
        <w:tc>
          <w:tcPr>
            <w:tcW w:w="2996" w:type="dxa"/>
            <w:vAlign w:val="center"/>
          </w:tcPr>
          <w:p w:rsidR="00D85DE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785" w:type="dxa"/>
            <w:vAlign w:val="center"/>
          </w:tcPr>
          <w:p w:rsidR="00D85DE9" w:rsidRDefault="008A1149" w:rsidP="00781D3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фургон ГАЗ 5312,1991г.в.</w:t>
            </w:r>
            <w:r w:rsidR="00781D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D85DE9" w:rsidRDefault="00D85DE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85DE9" w:rsidTr="008A1149">
        <w:tc>
          <w:tcPr>
            <w:tcW w:w="4889" w:type="dxa"/>
          </w:tcPr>
          <w:p w:rsidR="00D85DE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85DE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85DE9" w:rsidTr="006F3389">
        <w:trPr>
          <w:trHeight w:val="129"/>
        </w:trPr>
        <w:tc>
          <w:tcPr>
            <w:tcW w:w="4889" w:type="dxa"/>
          </w:tcPr>
          <w:p w:rsidR="00D85DE9" w:rsidRPr="006F3389" w:rsidRDefault="006F338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389">
              <w:rPr>
                <w:rFonts w:ascii="Times New Roman" w:hAnsi="Times New Roman" w:cs="Times New Roman"/>
                <w:b/>
                <w:sz w:val="24"/>
                <w:szCs w:val="24"/>
              </w:rPr>
              <w:t>19037.29</w:t>
            </w:r>
          </w:p>
        </w:tc>
        <w:tc>
          <w:tcPr>
            <w:tcW w:w="4892" w:type="dxa"/>
          </w:tcPr>
          <w:p w:rsidR="00D85DE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21150.00</w:t>
            </w:r>
          </w:p>
        </w:tc>
      </w:tr>
    </w:tbl>
    <w:p w:rsidR="00D85DE9" w:rsidRDefault="00D85DE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5DE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D85DE9" w:rsidTr="00781D31">
        <w:tc>
          <w:tcPr>
            <w:tcW w:w="1984" w:type="dxa"/>
            <w:vAlign w:val="center"/>
          </w:tcPr>
          <w:p w:rsidR="00D85DE9" w:rsidRDefault="00A2036B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D85DE9" w:rsidRDefault="00645813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5DE9" w:rsidRDefault="00EA619D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5DE9" w:rsidRDefault="00EA619D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85DE9" w:rsidRDefault="00387C8F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85DE9" w:rsidRDefault="00D85DE9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85DE9" w:rsidRDefault="00EA619D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5DE9" w:rsidTr="00781D31">
        <w:tc>
          <w:tcPr>
            <w:tcW w:w="1984" w:type="dxa"/>
          </w:tcPr>
          <w:p w:rsidR="00D85DE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9111391"/>
            <w:r>
              <w:rPr>
                <w:rFonts w:ascii="Times New Roman" w:hAnsi="Times New Roman"/>
                <w:sz w:val="24"/>
                <w:szCs w:val="24"/>
              </w:rPr>
              <w:t>18264</w:t>
            </w:r>
          </w:p>
        </w:tc>
        <w:tc>
          <w:tcPr>
            <w:tcW w:w="4253" w:type="dxa"/>
          </w:tcPr>
          <w:p w:rsidR="00D85DE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850" w:type="dxa"/>
          </w:tcPr>
          <w:p w:rsidR="00D85DE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94" w:type="dxa"/>
          </w:tcPr>
          <w:p w:rsidR="00D85DE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451601112320</w:t>
            </w:r>
          </w:p>
        </w:tc>
      </w:tr>
      <w:bookmarkEnd w:id="1"/>
    </w:tbl>
    <w:p w:rsidR="00D85DE9" w:rsidRDefault="00D85DE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85DE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2019-09-09 22:28:44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85DE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5DE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85DE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85DE9" w:rsidTr="008A1149">
        <w:tc>
          <w:tcPr>
            <w:tcW w:w="2996" w:type="dxa"/>
            <w:vAlign w:val="center"/>
          </w:tcPr>
          <w:p w:rsidR="00D85DE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785" w:type="dxa"/>
            <w:vAlign w:val="center"/>
          </w:tcPr>
          <w:p w:rsidR="00D85DE9" w:rsidRDefault="008A1149" w:rsidP="00781D3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фургон ГАЗ 5312,1991г.в.</w:t>
            </w:r>
            <w:r w:rsidR="00781D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D85DE9" w:rsidRDefault="00D85DE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85DE9" w:rsidTr="008A1149">
        <w:tc>
          <w:tcPr>
            <w:tcW w:w="4889" w:type="dxa"/>
          </w:tcPr>
          <w:p w:rsidR="00D85DE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85DE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85DE9" w:rsidTr="008A1149">
        <w:tc>
          <w:tcPr>
            <w:tcW w:w="4889" w:type="dxa"/>
          </w:tcPr>
          <w:p w:rsidR="00D85DE9" w:rsidRPr="006F3389" w:rsidRDefault="006F338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389">
              <w:rPr>
                <w:rFonts w:ascii="Times New Roman" w:hAnsi="Times New Roman" w:cs="Times New Roman"/>
                <w:b/>
                <w:sz w:val="24"/>
                <w:szCs w:val="24"/>
              </w:rPr>
              <w:t>19037.29</w:t>
            </w:r>
          </w:p>
        </w:tc>
        <w:tc>
          <w:tcPr>
            <w:tcW w:w="4892" w:type="dxa"/>
          </w:tcPr>
          <w:p w:rsidR="00D85DE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25550.00</w:t>
            </w:r>
          </w:p>
        </w:tc>
      </w:tr>
    </w:tbl>
    <w:p w:rsidR="00D85DE9" w:rsidRDefault="00D85DE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5DE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D85DE9" w:rsidTr="00781D31">
        <w:tc>
          <w:tcPr>
            <w:tcW w:w="1984" w:type="dxa"/>
            <w:vAlign w:val="center"/>
          </w:tcPr>
          <w:p w:rsidR="00D85DE9" w:rsidRDefault="00A2036B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D85DE9" w:rsidRDefault="00645813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5DE9" w:rsidRDefault="00EA619D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5DE9" w:rsidRDefault="00EA619D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85DE9" w:rsidRDefault="00387C8F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85DE9" w:rsidRDefault="00D85DE9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85DE9" w:rsidRDefault="00EA619D" w:rsidP="00781D3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5DE9" w:rsidTr="00781D31">
        <w:tc>
          <w:tcPr>
            <w:tcW w:w="1984" w:type="dxa"/>
          </w:tcPr>
          <w:p w:rsidR="00D85DE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9111397"/>
            <w:r>
              <w:rPr>
                <w:rFonts w:ascii="Times New Roman" w:hAnsi="Times New Roman"/>
                <w:sz w:val="24"/>
                <w:szCs w:val="24"/>
              </w:rPr>
              <w:t>18274</w:t>
            </w:r>
          </w:p>
        </w:tc>
        <w:tc>
          <w:tcPr>
            <w:tcW w:w="4253" w:type="dxa"/>
          </w:tcPr>
          <w:p w:rsidR="00D85DE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850" w:type="dxa"/>
          </w:tcPr>
          <w:p w:rsidR="00D85DE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94" w:type="dxa"/>
          </w:tcPr>
          <w:p w:rsidR="00D85DE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450140568653</w:t>
            </w:r>
          </w:p>
        </w:tc>
      </w:tr>
      <w:bookmarkEnd w:id="2"/>
    </w:tbl>
    <w:p w:rsidR="00D85DE9" w:rsidRDefault="00D85DE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85DE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85DE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D85DE9" w:rsidTr="006D6214">
        <w:tc>
          <w:tcPr>
            <w:tcW w:w="1740" w:type="dxa"/>
            <w:vAlign w:val="center"/>
          </w:tcPr>
          <w:p w:rsidR="00D85D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85D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5D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5D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85D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85DE9" w:rsidRDefault="00D85DE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85D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81D31" w:rsidTr="006D6214">
        <w:trPr>
          <w:trHeight w:val="73"/>
        </w:trPr>
        <w:tc>
          <w:tcPr>
            <w:tcW w:w="1740" w:type="dxa"/>
          </w:tcPr>
          <w:p w:rsidR="00781D31" w:rsidRDefault="00781D31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18281</w:t>
            </w:r>
          </w:p>
        </w:tc>
        <w:tc>
          <w:tcPr>
            <w:tcW w:w="4536" w:type="dxa"/>
          </w:tcPr>
          <w:p w:rsidR="00781D31" w:rsidRDefault="00781D31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Горев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850" w:type="dxa"/>
          </w:tcPr>
          <w:p w:rsidR="00781D31" w:rsidRDefault="00781D31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55" w:type="dxa"/>
          </w:tcPr>
          <w:p w:rsidR="00781D31" w:rsidRDefault="00781D31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450107152810</w:t>
            </w:r>
          </w:p>
        </w:tc>
      </w:tr>
      <w:tr w:rsidR="00781D31" w:rsidTr="006D6214">
        <w:trPr>
          <w:trHeight w:val="73"/>
        </w:trPr>
        <w:tc>
          <w:tcPr>
            <w:tcW w:w="1740" w:type="dxa"/>
          </w:tcPr>
          <w:p w:rsidR="00781D31" w:rsidRDefault="00781D31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18264</w:t>
            </w:r>
          </w:p>
        </w:tc>
        <w:tc>
          <w:tcPr>
            <w:tcW w:w="4536" w:type="dxa"/>
          </w:tcPr>
          <w:p w:rsidR="00781D31" w:rsidRDefault="00781D31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850" w:type="dxa"/>
          </w:tcPr>
          <w:p w:rsidR="00781D31" w:rsidRDefault="00781D31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55" w:type="dxa"/>
          </w:tcPr>
          <w:p w:rsidR="00781D31" w:rsidRDefault="00781D31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451601112320</w:t>
            </w:r>
          </w:p>
        </w:tc>
      </w:tr>
      <w:tr w:rsidR="00781D31" w:rsidTr="006D6214">
        <w:trPr>
          <w:trHeight w:val="73"/>
        </w:trPr>
        <w:tc>
          <w:tcPr>
            <w:tcW w:w="1740" w:type="dxa"/>
          </w:tcPr>
          <w:p w:rsidR="00781D31" w:rsidRDefault="00781D31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18274</w:t>
            </w:r>
          </w:p>
        </w:tc>
        <w:tc>
          <w:tcPr>
            <w:tcW w:w="4536" w:type="dxa"/>
          </w:tcPr>
          <w:p w:rsidR="00781D31" w:rsidRDefault="00781D31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850" w:type="dxa"/>
          </w:tcPr>
          <w:p w:rsidR="00781D31" w:rsidRDefault="00781D31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55" w:type="dxa"/>
          </w:tcPr>
          <w:p w:rsidR="00781D31" w:rsidRDefault="00781D31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450140568653</w:t>
            </w:r>
          </w:p>
        </w:tc>
      </w:tr>
    </w:tbl>
    <w:p w:rsidR="00D85DE9" w:rsidRDefault="00D85DE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5DE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85DE9" w:rsidTr="002B1008">
        <w:trPr>
          <w:trHeight w:val="797"/>
        </w:trPr>
        <w:tc>
          <w:tcPr>
            <w:tcW w:w="2552" w:type="dxa"/>
            <w:vAlign w:val="center"/>
          </w:tcPr>
          <w:p w:rsidR="00D85DE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5DE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5DE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85D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85D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85DE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85DE9" w:rsidTr="002B1008">
        <w:tc>
          <w:tcPr>
            <w:tcW w:w="2552" w:type="dxa"/>
          </w:tcPr>
          <w:p w:rsidR="00D85DE9" w:rsidRDefault="00781D31" w:rsidP="00781D3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85DE9" w:rsidRDefault="00781D31" w:rsidP="00781D3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85DE9" w:rsidRDefault="00781D31" w:rsidP="00781D3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85DE9" w:rsidRDefault="00781D31" w:rsidP="00781D3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85DE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85DE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85DE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85DE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85DE9" w:rsidRDefault="00D85DE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81D31" w:rsidRDefault="00781D3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81D31" w:rsidRDefault="00781D3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85DE9" w:rsidRDefault="00781D31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3" w:name="_GoBack"/>
      <w:bookmarkEnd w:id="3"/>
      <w:r w:rsidR="006F3389">
        <w:rPr>
          <w:rFonts w:ascii="Times New Roman" w:hAnsi="Times New Roman"/>
          <w:b/>
          <w:sz w:val="24"/>
          <w:szCs w:val="24"/>
        </w:rPr>
        <w:t>ООО</w:t>
      </w:r>
      <w:r w:rsidR="00F65B6C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D85DE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B63" w:rsidRDefault="00C66B63">
      <w:pPr>
        <w:spacing w:after="0" w:line="240" w:lineRule="auto"/>
      </w:pPr>
      <w:r>
        <w:separator/>
      </w:r>
    </w:p>
  </w:endnote>
  <w:endnote w:type="continuationSeparator" w:id="0">
    <w:p w:rsidR="00C66B63" w:rsidRDefault="00C66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E9" w:rsidRDefault="00D85D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E9" w:rsidRDefault="00D85D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E9" w:rsidRDefault="00D85D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B63" w:rsidRDefault="00C66B63">
      <w:pPr>
        <w:spacing w:after="0" w:line="240" w:lineRule="auto"/>
      </w:pPr>
      <w:r>
        <w:separator/>
      </w:r>
    </w:p>
  </w:footnote>
  <w:footnote w:type="continuationSeparator" w:id="0">
    <w:p w:rsidR="00C66B63" w:rsidRDefault="00C66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E9" w:rsidRDefault="00781D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E9" w:rsidRDefault="00781D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E9" w:rsidRDefault="00781D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6F3389"/>
    <w:rsid w:val="00740EBF"/>
    <w:rsid w:val="00745C21"/>
    <w:rsid w:val="00756906"/>
    <w:rsid w:val="00767216"/>
    <w:rsid w:val="00770D0C"/>
    <w:rsid w:val="00781D31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6B63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85DE9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pPNqZlhtRW0DEimqfZj3EXkeupna4oiIY+IvnvZTGhc=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SXEh2v4+OnafOm0HpzYRUfed99cDE6jacAe5xkgnm5I=</DigestValue>
    </Reference>
  </SignedInfo>
  <SignatureValue>CMjaDmmJaw+lT+WTY50IGZFgK0m2DVgGOF192BPDKCEqt06RMe+KDoYOXADyzdGg
W0rBIiMFoohHsppc/Sfl5A==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68z5kS9WcsFiXoORip1r09vhcoU=</DigestValue>
      </Reference>
      <Reference URI="/word/endnotes.xml?ContentType=application/vnd.openxmlformats-officedocument.wordprocessingml.endnotes+xml">
        <DigestMethod Algorithm="http://www.w3.org/2000/09/xmldsig#sha1"/>
        <DigestValue>LTbi9eWUeqWz3CNCh6vL7Hf4bk0=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Q/JKbkeowI07AW39NAQPLhzXMsk=</DigestValue>
      </Reference>
      <Reference URI="/word/footer2.xml?ContentType=application/vnd.openxmlformats-officedocument.wordprocessingml.footer+xml">
        <DigestMethod Algorithm="http://www.w3.org/2000/09/xmldsig#sha1"/>
        <DigestValue>Q/JKbkeowI07AW39NAQPLhzXMsk=</DigestValue>
      </Reference>
      <Reference URI="/word/footer3.xml?ContentType=application/vnd.openxmlformats-officedocument.wordprocessingml.footer+xml">
        <DigestMethod Algorithm="http://www.w3.org/2000/09/xmldsig#sha1"/>
        <DigestValue>Q/JKbkeowI07AW39NAQPLhzXMsk=</DigestValue>
      </Reference>
      <Reference URI="/word/footnotes.xml?ContentType=application/vnd.openxmlformats-officedocument.wordprocessingml.footnotes+xml">
        <DigestMethod Algorithm="http://www.w3.org/2000/09/xmldsig#sha1"/>
        <DigestValue>s2MQVtR8hahMUcP6uagRS7hS3AE=</DigestValue>
      </Reference>
      <Reference URI="/word/header1.xml?ContentType=application/vnd.openxmlformats-officedocument.wordprocessingml.header+xml">
        <DigestMethod Algorithm="http://www.w3.org/2000/09/xmldsig#sha1"/>
        <DigestValue>KVdPx91tC3r2r4IFXxAVAtU8RsY=</DigestValue>
      </Reference>
      <Reference URI="/word/header2.xml?ContentType=application/vnd.openxmlformats-officedocument.wordprocessingml.header+xml">
        <DigestMethod Algorithm="http://www.w3.org/2000/09/xmldsig#sha1"/>
        <DigestValue>5FLW7pLy1HNcBw7+JqnnFFXZOfM=</DigestValue>
      </Reference>
      <Reference URI="/word/header3.xml?ContentType=application/vnd.openxmlformats-officedocument.wordprocessingml.header+xml">
        <DigestMethod Algorithm="http://www.w3.org/2000/09/xmldsig#sha1"/>
        <DigestValue>1EHTW58fp8BqPSfaAIQIxdEZMi4=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f+KisPQft0ip21A2MhCp3ktFOnI=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f2Yp3fRHpvC479tszwudVCFqToI=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2019-09-11T13:23:41Z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2019-09-11T13:23:41Z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2019-09-11T13:23:00Z</dcterms:modified>
</cp:coreProperties>
</file>