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48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6484" w:rsidRDefault="003C6484" w:rsidP="00ED7965">
      <w:pPr>
        <w:ind w:left="142"/>
      </w:pPr>
    </w:p>
    <w:p w:rsidR="003C6484" w:rsidRDefault="003C6484" w:rsidP="00ED7965">
      <w:pPr>
        <w:ind w:left="142"/>
      </w:pPr>
    </w:p>
    <w:p w:rsidR="003C6484" w:rsidRDefault="003C6484" w:rsidP="00ED7965">
      <w:pPr>
        <w:ind w:left="142"/>
      </w:pPr>
    </w:p>
    <w:p w:rsidR="003C648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C648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C648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="003C6484" w:rsidRDefault="003C648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C648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№СТП-3793/2</w:t>
      </w:r>
    </w:p>
    <w:p w:rsidR="003C648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C648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C648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C648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Горбунов   Дмитрий Михайлович</w:t>
      </w:r>
    </w:p>
    <w:p w:rsidR="003C6484" w:rsidRDefault="003C648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648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2019-08-24 10:00:00 (время московское)</w:t>
      </w:r>
    </w:p>
    <w:p w:rsidR="003C648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C648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C648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C6484" w:rsidRDefault="003C648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C648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C648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C648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C648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48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48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Горбунова Дмитрия Михайловича к ОАО «Машиностроительный завод им. И.С. Черных» на сумму 1 934 791,04 руб. Начальная цена – 34 632,09 рублей (без НДС). Шаг аукциона – 5 000 рублей. Задаток для участия в аукционе составляет – 10% от начально</w:t>
            </w:r>
            <w:r w:rsidR="00CC2E8C">
              <w:rPr>
                <w:rFonts w:ascii="Times New Roman" w:hAnsi="Times New Roman"/>
                <w:sz w:val="24"/>
                <w:szCs w:val="24"/>
              </w:rPr>
              <w:t>й цены – 3 463,21 рубля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34632.09</w:t>
            </w:r>
          </w:p>
        </w:tc>
      </w:tr>
    </w:tbl>
    <w:p w:rsidR="003C6484" w:rsidRDefault="003C648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C648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C648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C6484" w:rsidRDefault="003C648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C648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C6484" w:rsidRDefault="003C648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C648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Горбунов   Дмитрий Михайлович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C648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507C" w:rsidRDefault="00BA507C" w:rsidP="00ED7965">
      <w:pPr>
        <w:spacing w:after="0" w:line="240" w:lineRule="auto"/>
      </w:pPr>
      <w:r>
        <w:separator/>
      </w:r>
    </w:p>
  </w:endnote>
  <w:endnote w:type="continuationSeparator" w:id="1">
    <w:p w:rsidR="00BA507C" w:rsidRDefault="00BA507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484" w:rsidRDefault="003C648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484" w:rsidRDefault="003C648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484" w:rsidRDefault="003C648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507C" w:rsidRDefault="00BA507C" w:rsidP="00ED7965">
      <w:pPr>
        <w:spacing w:after="0" w:line="240" w:lineRule="auto"/>
      </w:pPr>
      <w:r>
        <w:separator/>
      </w:r>
    </w:p>
  </w:footnote>
  <w:footnote w:type="continuationSeparator" w:id="1">
    <w:p w:rsidR="00BA507C" w:rsidRDefault="00BA507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484" w:rsidRDefault="003C64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484" w:rsidRDefault="003C64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484" w:rsidRDefault="003C64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C6484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07C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C2E8C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n3e8dkRprHn1lGGjwB7WZNtvvjpa5uXmk5++5d9apUA=</DigestValue>
    </Reference>
    <Reference Type="http://www.w3.org/2000/09/xmldsig#Object" URI="#idOfficeObject">
      <DigestMethod Algorithm="urn:ietf:params:xml:ns:cpxmlsec:algorithms:gostr34112012-256"/>
      <DigestValue>A8PYC+lYzuFp/9uyes5vZ7HyXVNvw3GnxDnd50bJZb0=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2runDLN/QlF5xIx66qHbF8+ILmGgN4iOmDEYRKZnW70=</DigestValue>
    </Reference>
  </SignedInfo>
  <SignatureValue>TDnP1CwHq2m1Dk0bAQUdO+AS0KOb7DEQd62TyODS3849G8jRODdF4mpMM728JSSf
qxRFohZGbU8JuZC/AaBxIQ==</SignatureValue>
  <KeyInfo>
    <X509Data>
      <X509Certificate>MIILSjCCCvegAwIBAgIQbCuLAG+qqI1BEvBWxvfRKjAKBggqhQMHAQEDAjCCAYcx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l9Ce0KAiMB4XDTE5MDYxNzA4MTY0M1oXDTIwMDYxNzA4MjY0M1owggFsMTEwLwYD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gtGB0YLQstC40Y8g4oSWINCh0KQvMTI0LTMzODAg0L7RgiAxMS4wNS4yMDE4DE/Q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NJN1t0vSVCFXOA0WuMRFRdMeWQc=</DigestValue>
      </Reference>
      <Reference URI="/word/endnotes.xml?ContentType=application/vnd.openxmlformats-officedocument.wordprocessingml.endnotes+xml">
        <DigestMethod Algorithm="http://www.w3.org/2000/09/xmldsig#sha1"/>
        <DigestValue>Ll1KU0WpL3Keuftxv6blumbrKNk=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4aTNbIfBo1drDKdtBkUDacgQ//g=</DigestValue>
      </Reference>
      <Reference URI="/word/footer2.xml?ContentType=application/vnd.openxmlformats-officedocument.wordprocessingml.footer+xml">
        <DigestMethod Algorithm="http://www.w3.org/2000/09/xmldsig#sha1"/>
        <DigestValue>4aTNbIfBo1drDKdtBkUDacgQ//g=</DigestValue>
      </Reference>
      <Reference URI="/word/footer3.xml?ContentType=application/vnd.openxmlformats-officedocument.wordprocessingml.footer+xml">
        <DigestMethod Algorithm="http://www.w3.org/2000/09/xmldsig#sha1"/>
        <DigestValue>4aTNbIfBo1drDKdtBkUDacgQ//g=</DigestValue>
      </Reference>
      <Reference URI="/word/footnotes.xml?ContentType=application/vnd.openxmlformats-officedocument.wordprocessingml.footnotes+xml">
        <DigestMethod Algorithm="http://www.w3.org/2000/09/xmldsig#sha1"/>
        <DigestValue>4TtvlJgz9wFjZ3cBvXcFUhVys/0=</DigestValue>
      </Reference>
      <Reference URI="/word/header1.xml?ContentType=application/vnd.openxmlformats-officedocument.wordprocessingml.header+xml">
        <DigestMethod Algorithm="http://www.w3.org/2000/09/xmldsig#sha1"/>
        <DigestValue>+Va3ON7/XRgTBPZMXP6xQ5PHOwk=</DigestValue>
      </Reference>
      <Reference URI="/word/header2.xml?ContentType=application/vnd.openxmlformats-officedocument.wordprocessingml.header+xml">
        <DigestMethod Algorithm="http://www.w3.org/2000/09/xmldsig#sha1"/>
        <DigestValue>ipvcQ5fQZUhcDZa0mb1n95DyM1U=</DigestValue>
      </Reference>
      <Reference URI="/word/header3.xml?ContentType=application/vnd.openxmlformats-officedocument.wordprocessingml.header+xml">
        <DigestMethod Algorithm="http://www.w3.org/2000/09/xmldsig#sha1"/>
        <DigestValue>44y5f2rk4nJuHro7eHV7MdIdIeU=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ad3+Bs6xhXkG16d3L0SWmtQra5w=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2019-08-26T03:28:54Z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2019-08-26T03:28:54Z</xd:SigningTime>
          <xd:SigningCertificate>
            <xd:Cert>
              <xd:CertDigest>
                <DigestMethod Algorithm="http://www.w3.org/2000/09/xmldsig#sha1"/>
                <DigestValue>LfYWk8NsE6UNbQr/PDFGZPbGabk=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143782711599181968886579803019497951530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2019-08-26T02:21:00Z</dcterms:modified>
</cp:coreProperties>
</file>