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688D" w:rsidRDefault="00F247E8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D688D" w:rsidRDefault="006D688D" w:rsidP="00ED7965">
      <w:pPr>
        <w:ind w:left="142"/>
        <w:rPr>
          <w:rFonts w:ascii="Times New Roman" w:hAnsi="Times New Roman"/>
        </w:rPr>
      </w:pPr>
    </w:p>
    <w:p w:rsidR="006D688D" w:rsidRDefault="006D688D" w:rsidP="00ED7965">
      <w:pPr>
        <w:ind w:left="142"/>
        <w:rPr>
          <w:rFonts w:ascii="Times New Roman" w:hAnsi="Times New Roman"/>
        </w:rPr>
      </w:pPr>
    </w:p>
    <w:p w:rsidR="006D688D" w:rsidRDefault="006D688D" w:rsidP="00ED7965">
      <w:pPr>
        <w:ind w:left="142"/>
        <w:rPr>
          <w:rFonts w:ascii="Times New Roman" w:hAnsi="Times New Roman"/>
        </w:rPr>
      </w:pPr>
    </w:p>
    <w:p w:rsidR="006D688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D688D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D688D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6D688D" w:rsidRDefault="006D688D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D688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№СТП-2734/7</w:t>
      </w:r>
    </w:p>
    <w:p w:rsidR="006D688D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D688D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6D688D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 предприятие жилищно - коммунального хозяйства «Увинское»</w:t>
      </w:r>
    </w:p>
    <w:p w:rsidR="006D688D" w:rsidRDefault="006D688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6D688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2018-04-09 00:00:00 (время московское)</w:t>
      </w:r>
    </w:p>
    <w:p w:rsidR="006D688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2018-05-08 23:59:00 (время московское)</w:t>
      </w:r>
    </w:p>
    <w:p w:rsidR="006D688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D688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D688D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D688D" w:rsidRDefault="006D688D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D688D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D688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D688D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6D688D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88D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688D" w:rsidRDefault="002447A7" w:rsidP="00BE60B5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котельной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Увинский район</w:t>
            </w:r>
            <w:r w:rsidR="00BE60B5">
              <w:rPr>
                <w:rFonts w:ascii="Times New Roman" w:hAnsi="Times New Roman"/>
                <w:sz w:val="24"/>
                <w:szCs w:val="24"/>
              </w:rPr>
              <w:t>, с. Булай, ул. Молодежная, 34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622485.00</w:t>
            </w:r>
          </w:p>
        </w:tc>
      </w:tr>
    </w:tbl>
    <w:p w:rsidR="006D688D" w:rsidRDefault="006D688D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6D688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6D688D" w:rsidRDefault="006D688D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D688D" w:rsidRDefault="00F247E8" w:rsidP="00BE60B5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6D688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D688D" w:rsidRDefault="006D688D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D688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6D688D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6D688D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№7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6D688D" w:rsidRDefault="006D688D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6D688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3780" w:rsidRDefault="00223780" w:rsidP="00ED7965">
      <w:pPr>
        <w:spacing w:after="0" w:line="240" w:lineRule="auto"/>
      </w:pPr>
      <w:r>
        <w:separator/>
      </w:r>
    </w:p>
  </w:endnote>
  <w:endnote w:type="continuationSeparator" w:id="0">
    <w:p w:rsidR="00223780" w:rsidRDefault="0022378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688D" w:rsidRDefault="006D688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688D" w:rsidRDefault="006D688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688D" w:rsidRDefault="006D688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3780" w:rsidRDefault="00223780" w:rsidP="00ED7965">
      <w:pPr>
        <w:spacing w:after="0" w:line="240" w:lineRule="auto"/>
      </w:pPr>
      <w:r>
        <w:separator/>
      </w:r>
    </w:p>
  </w:footnote>
  <w:footnote w:type="continuationSeparator" w:id="0">
    <w:p w:rsidR="00223780" w:rsidRDefault="0022378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688D" w:rsidRDefault="001E04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688D" w:rsidRDefault="001E04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688D" w:rsidRDefault="001E04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1E04DD"/>
    <w:rsid w:val="00217523"/>
    <w:rsid w:val="00223780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D688D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60B5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9741C088-7386-48EF-9D38-7D5F1184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HLWHrtoTzHeuyX0cldPYUG8shAkmWXNdTu4Ie+l8KzQ=</DigestValue>
    </Reference>
    <Reference Type="http://www.w3.org/2000/09/xmldsig#Object" URI="#idOfficeObject">
      <DigestMethod Algorithm="urn:ietf:params:xml:ns:cpxmlsec:algorithms:gostr3411"/>
      <DigestValue>ZUuHXc0GTJRpvCCfI1JDiJdZWNonkpaz9krXeYpV43M=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7yFSvxQdhz7BfonNYYUONH5lRBuzaid8q0bH8mj0d94=</DigestValue>
    </Reference>
  </SignedInfo>
  <SignatureValue>sHfl5x0wmG/S5AwRqw8b9hEONlOGWEAK381e9CPbMELensuotD3sRGaGZsqXwuTm
kJmq+BbZQ8BlfX5crK57TQ==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R/6dcMIYs7ng7U1Yj6mEFX6j8ps=</DigestValue>
      </Reference>
      <Reference URI="/word/endnotes.xml?ContentType=application/vnd.openxmlformats-officedocument.wordprocessingml.endnotes+xml">
        <DigestMethod Algorithm="http://www.w3.org/2000/09/xmldsig#sha1"/>
        <DigestValue>B2UczQ3+0fHcj2UKFYpU8aBKdPY=</DigestValue>
      </Reference>
      <Reference URI="/word/fontTable.xml?ContentType=application/vnd.openxmlformats-officedocument.wordprocessingml.fontTable+xml">
        <DigestMethod Algorithm="http://www.w3.org/2000/09/xmldsig#sha1"/>
        <DigestValue>MwxbPtMHIX96705Xfv0nsOHa4qo=</DigestValue>
      </Reference>
      <Reference URI="/word/footer1.xml?ContentType=application/vnd.openxmlformats-officedocument.wordprocessingml.footer+xml">
        <DigestMethod Algorithm="http://www.w3.org/2000/09/xmldsig#sha1"/>
        <DigestValue>bCWo+nuL9E52ScjjSWBOEYUE/Q0=</DigestValue>
      </Reference>
      <Reference URI="/word/footer2.xml?ContentType=application/vnd.openxmlformats-officedocument.wordprocessingml.footer+xml">
        <DigestMethod Algorithm="http://www.w3.org/2000/09/xmldsig#sha1"/>
        <DigestValue>bCWo+nuL9E52ScjjSWBOEYUE/Q0=</DigestValue>
      </Reference>
      <Reference URI="/word/footer3.xml?ContentType=application/vnd.openxmlformats-officedocument.wordprocessingml.footer+xml">
        <DigestMethod Algorithm="http://www.w3.org/2000/09/xmldsig#sha1"/>
        <DigestValue>bCWo+nuL9E52ScjjSWBOEYUE/Q0=</DigestValue>
      </Reference>
      <Reference URI="/word/footnotes.xml?ContentType=application/vnd.openxmlformats-officedocument.wordprocessingml.footnotes+xml">
        <DigestMethod Algorithm="http://www.w3.org/2000/09/xmldsig#sha1"/>
        <DigestValue>JDGIV1o3Pgv84GaC5CdPsYWzYqE=</DigestValue>
      </Reference>
      <Reference URI="/word/header1.xml?ContentType=application/vnd.openxmlformats-officedocument.wordprocessingml.header+xml">
        <DigestMethod Algorithm="http://www.w3.org/2000/09/xmldsig#sha1"/>
        <DigestValue>0AmEYmILHZ2m7KPD2uHLlxuvhos=</DigestValue>
      </Reference>
      <Reference URI="/word/header2.xml?ContentType=application/vnd.openxmlformats-officedocument.wordprocessingml.header+xml">
        <DigestMethod Algorithm="http://www.w3.org/2000/09/xmldsig#sha1"/>
        <DigestValue>8CttpJDgHkqVxD8/HrFgkaXTn1s=</DigestValue>
      </Reference>
      <Reference URI="/word/header3.xml?ContentType=application/vnd.openxmlformats-officedocument.wordprocessingml.header+xml">
        <DigestMethod Algorithm="http://www.w3.org/2000/09/xmldsig#sha1"/>
        <DigestValue>P6HpLYabeOxAkmi8PydLPuCEktU=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iqhcMnZpxuOaiGH3LX4rkr+ZZbc=</DigestValue>
      </Reference>
      <Reference URI="/word/settings.xml?ContentType=application/vnd.openxmlformats-officedocument.wordprocessingml.settings+xml">
        <DigestMethod Algorithm="http://www.w3.org/2000/09/xmldsig#sha1"/>
        <DigestValue>ZO22agD2gM6Zpdk+iN9UipRQvJE=</DigestValue>
      </Reference>
      <Reference URI="/word/styles.xml?ContentType=application/vnd.openxmlformats-officedocument.wordprocessingml.styles+xml">
        <DigestMethod Algorithm="http://www.w3.org/2000/09/xmldsig#sha1"/>
        <DigestValue>2GWpfavbsYAr/JimTj6xncf5jqU=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DFlu/QGZxDMwBYnpzWR1pTTSJm4=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2018-05-10T13:27:50Z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1346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2018-05-10T13:27:50Z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56A20-D8A8-42C9-8F03-3436807F1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Александр Колпаков</cp:lastModifiedBy>
  <cp:revision>10</cp:revision>
  <dcterms:created xsi:type="dcterms:W3CDTF">2017-09-29T05:35:00Z</dcterms:created>
  <dcterms:modified xsi:type="dcterms:W3CDTF">2018-05-10T13:27:00Z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