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B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1B5E" w:rsidRDefault="002D1B5E" w:rsidP="00ED7965">
      <w:pPr>
        <w:ind w:left="142"/>
      </w:pPr>
    </w:p>
    <w:p w:rsidR="002D1B5E" w:rsidRDefault="002D1B5E" w:rsidP="00ED7965">
      <w:pPr>
        <w:ind w:left="142"/>
      </w:pPr>
    </w:p>
    <w:p w:rsidR="002D1B5E" w:rsidRDefault="002D1B5E" w:rsidP="00ED7965">
      <w:pPr>
        <w:ind w:left="142"/>
      </w:pPr>
    </w:p>
    <w:p w:rsidR="002D1B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1B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D1B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2D1B5E" w:rsidRDefault="002D1B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1B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№СТП-2285/3</w:t>
      </w:r>
    </w:p>
    <w:p w:rsidR="002D1B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1B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1B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1B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Высотская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Ева Дмитриевна</w:t>
      </w:r>
    </w:p>
    <w:p w:rsidR="002D1B5E" w:rsidRDefault="002D1B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B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14:00:00 (время московское)</w:t>
      </w:r>
    </w:p>
    <w:p w:rsidR="002D1B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1B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1B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1B5E" w:rsidRDefault="002D1B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1B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1B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1B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1B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 общей площадью 51,1 кв.м., находящаяся по адресу: Пермский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Пермь, просп. Парковый,</w:t>
            </w:r>
            <w:r w:rsidR="00217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32-83 кадастровый</w:t>
            </w:r>
            <w:r w:rsidR="00217BF9">
              <w:rPr>
                <w:rFonts w:ascii="Times New Roman" w:hAnsi="Times New Roman"/>
                <w:sz w:val="24"/>
                <w:szCs w:val="24"/>
              </w:rPr>
              <w:t xml:space="preserve"> №59:01:4410212:2010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2760000.00</w:t>
            </w:r>
          </w:p>
        </w:tc>
      </w:tr>
    </w:tbl>
    <w:p w:rsidR="002D1B5E" w:rsidRDefault="002D1B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1B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1B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1B5E" w:rsidRDefault="002D1B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1B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1B5E" w:rsidRDefault="002D1B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1B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AF53A3">
        <w:rPr>
          <w:rFonts w:ascii="Times New Roman" w:hAnsi="Times New Roman"/>
          <w:sz w:val="24"/>
          <w:szCs w:val="24"/>
        </w:rPr>
        <w:t xml:space="preserve">должника </w:t>
      </w:r>
      <w:proofErr w:type="spellStart"/>
      <w:r w:rsidRPr="00AF53A3"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 w:rsidRPr="00AF53A3">
        <w:rPr>
          <w:rFonts w:ascii="Times New Roman" w:hAnsi="Times New Roman"/>
          <w:b/>
          <w:sz w:val="24"/>
          <w:szCs w:val="24"/>
        </w:rPr>
        <w:t xml:space="preserve"> Ева Дмитриевна </w:t>
      </w:r>
      <w:r w:rsidRPr="00AF53A3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1B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B3B" w:rsidRDefault="00BC3B3B" w:rsidP="00ED7965">
      <w:pPr>
        <w:spacing w:after="0" w:line="240" w:lineRule="auto"/>
      </w:pPr>
      <w:r>
        <w:separator/>
      </w:r>
    </w:p>
  </w:endnote>
  <w:endnote w:type="continuationSeparator" w:id="0">
    <w:p w:rsidR="00BC3B3B" w:rsidRDefault="00BC3B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5E" w:rsidRDefault="002D1B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5E" w:rsidRDefault="002D1B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5E" w:rsidRDefault="002D1B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B3B" w:rsidRDefault="00BC3B3B" w:rsidP="00ED7965">
      <w:pPr>
        <w:spacing w:after="0" w:line="240" w:lineRule="auto"/>
      </w:pPr>
      <w:r>
        <w:separator/>
      </w:r>
    </w:p>
  </w:footnote>
  <w:footnote w:type="continuationSeparator" w:id="0">
    <w:p w:rsidR="00BC3B3B" w:rsidRDefault="00BC3B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5E" w:rsidRDefault="006E7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5E" w:rsidRDefault="006E7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5E" w:rsidRDefault="006E7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77906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7BF9"/>
    <w:rsid w:val="0025017D"/>
    <w:rsid w:val="0027798F"/>
    <w:rsid w:val="00280D15"/>
    <w:rsid w:val="002946C0"/>
    <w:rsid w:val="002B7796"/>
    <w:rsid w:val="002C570D"/>
    <w:rsid w:val="002C780B"/>
    <w:rsid w:val="002D1B5E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7373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53A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3B3B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psP9NyOhzEsN8p7YJxjPpBa5asVpip0eW+7sjTFTq34=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3DBoNVfHPiUIG5xNhE3WAm1n8YvHmZvUsU+h4iabogU=</DigestValue>
    </Reference>
  </SignedInfo>
  <SignatureValue>+i9DSUzQ0mV7bB65ke8URCcsfFEvpEySD2wwIn5hk2yEFDAxGq6+FuKyzKgimyYR
TIDFDVpOX0+SPLdm5judzw==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Ri+7LCTL2GN1Rp5alaNsGyFH5bw=</DigestValue>
      </Reference>
      <Reference URI="/word/endnotes.xml?ContentType=application/vnd.openxmlformats-officedocument.wordprocessingml.endnotes+xml">
        <DigestMethod Algorithm="http://www.w3.org/2000/09/xmldsig#sha1"/>
        <DigestValue>wHlDCxY2oep+BZMyHIopE34nI1U=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WErPJmsjHM4C6MgH86tTVGwOIa0=</DigestValue>
      </Reference>
      <Reference URI="/word/footer2.xml?ContentType=application/vnd.openxmlformats-officedocument.wordprocessingml.footer+xml">
        <DigestMethod Algorithm="http://www.w3.org/2000/09/xmldsig#sha1"/>
        <DigestValue>WErPJmsjHM4C6MgH86tTVGwOIa0=</DigestValue>
      </Reference>
      <Reference URI="/word/footer3.xml?ContentType=application/vnd.openxmlformats-officedocument.wordprocessingml.footer+xml">
        <DigestMethod Algorithm="http://www.w3.org/2000/09/xmldsig#sha1"/>
        <DigestValue>WErPJmsjHM4C6MgH86tTVGwOIa0=</DigestValue>
      </Reference>
      <Reference URI="/word/footnotes.xml?ContentType=application/vnd.openxmlformats-officedocument.wordprocessingml.footnotes+xml">
        <DigestMethod Algorithm="http://www.w3.org/2000/09/xmldsig#sha1"/>
        <DigestValue>r9NT+pCbI+iwn9ZA6tbX558MvGg=</DigestValue>
      </Reference>
      <Reference URI="/word/header1.xml?ContentType=application/vnd.openxmlformats-officedocument.wordprocessingml.header+xml">
        <DigestMethod Algorithm="http://www.w3.org/2000/09/xmldsig#sha1"/>
        <DigestValue>LseAg89pEZXc7Njeg6Gi8CydRko=</DigestValue>
      </Reference>
      <Reference URI="/word/header2.xml?ContentType=application/vnd.openxmlformats-officedocument.wordprocessingml.header+xml">
        <DigestMethod Algorithm="http://www.w3.org/2000/09/xmldsig#sha1"/>
        <DigestValue>zMUGrsFZGh/tByT1uggxIPWkDpY=</DigestValue>
      </Reference>
      <Reference URI="/word/header3.xml?ContentType=application/vnd.openxmlformats-officedocument.wordprocessingml.header+xml">
        <DigestMethod Algorithm="http://www.w3.org/2000/09/xmldsig#sha1"/>
        <DigestValue>XHZpPksx5DJ99Dl9YdfzdG/VfXg=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KRyi+hL0gkwfuIvaD+FZYDaO2os=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2017-10-31T08:50:42Z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2017-10-31T08:50:42Z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EC3A-8117-4AC2-AAA3-24F29632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2017-10-30T11:01:00Z</dcterms:modified>
</cp:coreProperties>
</file>