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Коровник, лит. В, S=742,7 кв.м. РБ, Учалинский район, 0,1 км на юго-запад от с. Рысаево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№СТП-2723/6 по лоту №6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3Yu9x0gXTQpRKli4UFLFkmuyCkXrZgGPdAZUwKhV2mo=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jeTk77wywXUdGzpQhAbF/qf/deLvnvvVBuwRX0xJ9vkWQBwTmUuwGuF60jbCU6TYsPIkJE+8
    2Ly1jUPmJHut7w==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0MbHnV4Phu5lJBsxJTeomPhiFAA=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