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D8D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6D8D" w:rsidRDefault="00706D8D" w:rsidP="00ED7965">
      <w:pPr>
        <w:ind w:left="142"/>
      </w:pPr>
    </w:p>
    <w:p w:rsidR="00706D8D" w:rsidRDefault="00706D8D" w:rsidP="00ED7965">
      <w:pPr>
        <w:ind w:left="142"/>
      </w:pPr>
    </w:p>
    <w:p w:rsidR="00706D8D" w:rsidRDefault="00706D8D" w:rsidP="00ED7965">
      <w:pPr>
        <w:ind w:left="142"/>
      </w:pPr>
    </w:p>
    <w:p w:rsidR="00706D8D" w:rsidRDefault="00706D8D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06D8D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06D8D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06D8D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19.12.2017</w:t>
      </w:r>
    </w:p>
    <w:p w:rsidR="00706D8D" w:rsidRDefault="00706D8D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6D8D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Чупраков Алексей Сергеевич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Высотская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Ева Дмитриевна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СТП-2416/3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14.11.2017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06D8D" w:rsidRDefault="00706D8D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06D8D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2017-11-15 14:00:00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2017-12-19 12:00:00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706D8D" w:rsidRDefault="00706D8D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06D8D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06D8D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06D8D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06D8D" w:rsidTr="002D3446">
        <w:trPr>
          <w:trHeight w:val="832"/>
        </w:trPr>
        <w:tc>
          <w:tcPr>
            <w:tcW w:w="2996" w:type="dxa"/>
            <w:vAlign w:val="center"/>
          </w:tcPr>
          <w:p w:rsidR="00706D8D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706D8D" w:rsidRDefault="00C45EF8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общей площадью 51,1 кв.м. </w:t>
            </w:r>
            <w:r w:rsidR="00317EF2">
              <w:rPr>
                <w:rFonts w:ascii="Times New Roman" w:hAnsi="Times New Roman"/>
                <w:sz w:val="24"/>
                <w:szCs w:val="24"/>
              </w:rPr>
              <w:t xml:space="preserve">находящаяся по адресу: Пермский край, </w:t>
            </w:r>
            <w:r>
              <w:rPr>
                <w:rFonts w:ascii="Times New Roman" w:hAnsi="Times New Roman"/>
                <w:sz w:val="24"/>
                <w:szCs w:val="24"/>
              </w:rPr>
              <w:t>г. Пермь, просп. Парковый,32-83 кадастровый №59:01:4410212:2010</w:t>
            </w:r>
          </w:p>
        </w:tc>
      </w:tr>
    </w:tbl>
    <w:p w:rsidR="00706D8D" w:rsidRDefault="00706D8D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06D8D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4"/>
        <w:gridCol w:w="4819"/>
        <w:gridCol w:w="567"/>
        <w:gridCol w:w="3119"/>
      </w:tblGrid>
      <w:tr w:rsidR="00706D8D" w:rsidTr="00850672">
        <w:tc>
          <w:tcPr>
            <w:tcW w:w="1134" w:type="dxa"/>
            <w:vAlign w:val="center"/>
          </w:tcPr>
          <w:p w:rsidR="00706D8D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819" w:type="dxa"/>
            <w:vAlign w:val="center"/>
          </w:tcPr>
          <w:p w:rsidR="00706D8D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06D8D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06D8D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567" w:type="dxa"/>
            <w:vAlign w:val="center"/>
          </w:tcPr>
          <w:p w:rsidR="00706D8D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706D8D" w:rsidRDefault="00706D8D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706D8D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706D8D" w:rsidTr="00850672">
        <w:tc>
          <w:tcPr>
            <w:tcW w:w="1134" w:type="dxa"/>
          </w:tcPr>
          <w:p w:rsidR="00706D8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6896</w:t>
            </w:r>
          </w:p>
        </w:tc>
        <w:tc>
          <w:tcPr>
            <w:tcW w:w="4819" w:type="dxa"/>
          </w:tcPr>
          <w:p w:rsidR="00706D8D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Симакин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Геннадиевич</w:t>
            </w:r>
          </w:p>
        </w:tc>
        <w:tc>
          <w:tcPr>
            <w:tcW w:w="567" w:type="dxa"/>
          </w:tcPr>
          <w:p w:rsidR="00706D8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706D8D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262901480310</w:t>
            </w:r>
          </w:p>
          <w:p w:rsidR="00706D8D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850672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3082647161000</w:t>
            </w:r>
            <w:r w:rsidR="00850672">
              <w:rPr>
                <w:rFonts w:ascii="Times New Roman" w:hAnsi="Times New Roman"/>
                <w:sz w:val="24"/>
                <w:szCs w:val="24"/>
              </w:rPr>
              <w:t>12</w:t>
            </w:r>
            <w:bookmarkStart w:id="0" w:name="_GoBack"/>
            <w:bookmarkEnd w:id="0"/>
          </w:p>
        </w:tc>
      </w:tr>
      <w:tr w:rsidR="00706D8D" w:rsidTr="00850672">
        <w:tc>
          <w:tcPr>
            <w:tcW w:w="1134" w:type="dxa"/>
          </w:tcPr>
          <w:p w:rsidR="00706D8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7002</w:t>
            </w:r>
          </w:p>
        </w:tc>
        <w:tc>
          <w:tcPr>
            <w:tcW w:w="4819" w:type="dxa"/>
          </w:tcPr>
          <w:p w:rsidR="00706D8D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Техагро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567" w:type="dxa"/>
          </w:tcPr>
          <w:p w:rsidR="00706D8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706D8D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5501260390</w:t>
            </w:r>
          </w:p>
          <w:p w:rsidR="00706D8D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1145543038321</w:t>
            </w:r>
          </w:p>
        </w:tc>
      </w:tr>
    </w:tbl>
    <w:p w:rsidR="00706D8D" w:rsidRDefault="00706D8D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06D8D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706D8D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677"/>
        <w:gridCol w:w="567"/>
        <w:gridCol w:w="3119"/>
      </w:tblGrid>
      <w:tr w:rsidR="00706D8D" w:rsidTr="00850672">
        <w:tc>
          <w:tcPr>
            <w:tcW w:w="1276" w:type="dxa"/>
            <w:vAlign w:val="center"/>
          </w:tcPr>
          <w:p w:rsidR="00706D8D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677" w:type="dxa"/>
            <w:vAlign w:val="center"/>
          </w:tcPr>
          <w:p w:rsidR="00706D8D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06D8D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06D8D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567" w:type="dxa"/>
            <w:vAlign w:val="center"/>
          </w:tcPr>
          <w:p w:rsidR="00706D8D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706D8D" w:rsidRDefault="00706D8D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706D8D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706D8D" w:rsidTr="00850672">
        <w:tc>
          <w:tcPr>
            <w:tcW w:w="1276" w:type="dxa"/>
          </w:tcPr>
          <w:p w:rsidR="00706D8D" w:rsidRDefault="00706D8D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706D8D" w:rsidRDefault="00706D8D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06D8D" w:rsidRDefault="00706D8D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706D8D" w:rsidRDefault="00706D8D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06D8D" w:rsidRDefault="00706D8D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6D8D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275"/>
        <w:gridCol w:w="3260"/>
        <w:gridCol w:w="2552"/>
      </w:tblGrid>
      <w:tr w:rsidR="00706D8D" w:rsidTr="00850672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D8D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06D8D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06D8D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D8D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D8D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D8D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90F33" w:rsidTr="00850672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F33" w:rsidRDefault="00190F33" w:rsidP="00CD699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Симакин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Геннадиевич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F33" w:rsidRDefault="00190F33" w:rsidP="00CD699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F33" w:rsidRDefault="00190F33" w:rsidP="00190F3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262901480310</w:t>
            </w:r>
          </w:p>
          <w:p w:rsidR="00190F33" w:rsidRDefault="00190F33" w:rsidP="00190F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 308264716100012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F33" w:rsidRDefault="00190F33" w:rsidP="00CD699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задатка на счете организатора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торгов</w:t>
            </w:r>
          </w:p>
        </w:tc>
      </w:tr>
      <w:tr w:rsidR="00190F33" w:rsidTr="00850672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F33" w:rsidRDefault="00190F33" w:rsidP="00CD699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Техагро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F33" w:rsidRDefault="00190F33" w:rsidP="00CD699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F33" w:rsidRDefault="00190F33" w:rsidP="00190F3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5501260390</w:t>
            </w:r>
          </w:p>
          <w:p w:rsidR="00190F33" w:rsidRDefault="00190F33" w:rsidP="00190F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1145543038321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F33" w:rsidRDefault="00190F33" w:rsidP="00CD699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задатка на счете организатора торгов</w:t>
            </w:r>
          </w:p>
        </w:tc>
      </w:tr>
      <w:tr w:rsidR="00190F33" w:rsidTr="00850672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F33" w:rsidRDefault="00190F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F33" w:rsidRDefault="00190F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F33" w:rsidRDefault="00190F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F33" w:rsidRDefault="00190F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06D8D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06D8D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06D8D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06D8D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06D8D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Чупраков А.С.</w:t>
      </w:r>
    </w:p>
    <w:p w:rsidR="00706D8D" w:rsidRDefault="00706D8D" w:rsidP="00312484">
      <w:pPr>
        <w:pStyle w:val="ConsPlusNonformat"/>
        <w:jc w:val="both"/>
        <w:rPr>
          <w:sz w:val="22"/>
          <w:szCs w:val="22"/>
        </w:rPr>
      </w:pPr>
    </w:p>
    <w:sectPr w:rsidR="00706D8D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7C68" w:rsidRDefault="00A27C68" w:rsidP="00ED7965">
      <w:pPr>
        <w:spacing w:after="0" w:line="240" w:lineRule="auto"/>
      </w:pPr>
      <w:r>
        <w:separator/>
      </w:r>
    </w:p>
  </w:endnote>
  <w:endnote w:type="continuationSeparator" w:id="0">
    <w:p w:rsidR="00A27C68" w:rsidRDefault="00A27C6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D8D" w:rsidRDefault="00706D8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D8D" w:rsidRDefault="00706D8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D8D" w:rsidRDefault="00706D8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7C68" w:rsidRDefault="00A27C68" w:rsidP="00ED7965">
      <w:pPr>
        <w:spacing w:after="0" w:line="240" w:lineRule="auto"/>
      </w:pPr>
      <w:r>
        <w:separator/>
      </w:r>
    </w:p>
  </w:footnote>
  <w:footnote w:type="continuationSeparator" w:id="0">
    <w:p w:rsidR="00A27C68" w:rsidRDefault="00A27C6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D8D" w:rsidRDefault="00533D5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D8D" w:rsidRDefault="00533D5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D8D" w:rsidRDefault="00533D5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0F3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33D51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06D8D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0672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075A6"/>
    <w:rsid w:val="00A2270D"/>
    <w:rsid w:val="00A27C68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5EF8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LUxeNpc5tLjpYJn07OjDectOvEVFoPjNKhlLwml0dcI=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vCextW23g4EasSK8iBxSGbNWV6yq272Ov8KiiVXu4ag=</DigestValue>
    </Reference>
  </SignedInfo>
  <SignatureValue>CeDEopGnK777sD2lOrurdS+n2s4yOKUWBTT2RscTgbMa/w/BJRsZXKJ7PuwYdrD+
fvw5HO7mvKIdmOxpNM21sg==</SignatureValue>
  <KeyInfo>
    <X509Data>
      <X509Certificate>MIII6zCCCJigAwIBAgIDAKxDMAoGBiqFAwICAwUAMIIBkzEaMBgGCCqFAwOBAwEB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BAYTAlJVMRswGQYDVQQDDBLQo9CmIDEg0JjQoSDQk9Cj0KaCClswdu4AAwAABx4w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6X92qH+t/hgjBZZRD8zk+VEk+Xs=</DigestValue>
      </Reference>
      <Reference URI="/word/endnotes.xml?ContentType=application/vnd.openxmlformats-officedocument.wordprocessingml.endnotes+xml">
        <DigestMethod Algorithm="http://www.w3.org/2000/09/xmldsig#sha1"/>
        <DigestValue>9Ptfoud2DHB1DRf14J6nqvimkO4=</DigestValue>
      </Reference>
      <Reference URI="/word/fontTable.xml?ContentType=application/vnd.openxmlformats-officedocument.wordprocessingml.fontTable+xml">
        <DigestMethod Algorithm="http://www.w3.org/2000/09/xmldsig#sha1"/>
        <DigestValue>74c0QekDnVSGaGnrGxCnsskiclQ=</DigestValue>
      </Reference>
      <Reference URI="/word/footer1.xml?ContentType=application/vnd.openxmlformats-officedocument.wordprocessingml.footer+xml">
        <DigestMethod Algorithm="http://www.w3.org/2000/09/xmldsig#sha1"/>
        <DigestValue>l0FyKtGMx6w/M3qavkb1hfcOVFk=</DigestValue>
      </Reference>
      <Reference URI="/word/footer2.xml?ContentType=application/vnd.openxmlformats-officedocument.wordprocessingml.footer+xml">
        <DigestMethod Algorithm="http://www.w3.org/2000/09/xmldsig#sha1"/>
        <DigestValue>l0FyKtGMx6w/M3qavkb1hfcOVFk=</DigestValue>
      </Reference>
      <Reference URI="/word/footer3.xml?ContentType=application/vnd.openxmlformats-officedocument.wordprocessingml.footer+xml">
        <DigestMethod Algorithm="http://www.w3.org/2000/09/xmldsig#sha1"/>
        <DigestValue>l0FyKtGMx6w/M3qavkb1hfcOVFk=</DigestValue>
      </Reference>
      <Reference URI="/word/footnotes.xml?ContentType=application/vnd.openxmlformats-officedocument.wordprocessingml.footnotes+xml">
        <DigestMethod Algorithm="http://www.w3.org/2000/09/xmldsig#sha1"/>
        <DigestValue>MbbymC8HkwYjR3oAcFLaF1cbngU=</DigestValue>
      </Reference>
      <Reference URI="/word/header1.xml?ContentType=application/vnd.openxmlformats-officedocument.wordprocessingml.header+xml">
        <DigestMethod Algorithm="http://www.w3.org/2000/09/xmldsig#sha1"/>
        <DigestValue>7akZYslxrW8kUtUp0FV4uTKy2MU=</DigestValue>
      </Reference>
      <Reference URI="/word/header2.xml?ContentType=application/vnd.openxmlformats-officedocument.wordprocessingml.header+xml">
        <DigestMethod Algorithm="http://www.w3.org/2000/09/xmldsig#sha1"/>
        <DigestValue>pouhd0Dkz+4n2+98awuzqmyKVFU=</DigestValue>
      </Reference>
      <Reference URI="/word/header3.xml?ContentType=application/vnd.openxmlformats-officedocument.wordprocessingml.header+xml">
        <DigestMethod Algorithm="http://www.w3.org/2000/09/xmldsig#sha1"/>
        <DigestValue>PKchb53xcx/Da1vX9SvzaozhonQ=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YbL8HXLGYUzRxOiaJ5Av5GUunaE=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USlhBD8/jBj1491pji6tzjNEbmg=</DigestValue>
      </Reference>
    </Manifest>
    <SignatureProperties>
      <SignatureProperty Id="idSignatureTime" Target="#idPackageSignature">
        <mdssi:SignatureTime>
          <mdssi:Format>YYYY-MM-DDThh:mm:ssTZD</mdssi:Format>
          <mdssi:Value>2017-12-20T06:51:02Z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2017-12-20T06:51:02Z</xd:SigningTime>
          <xd:SigningCertificate>
            <xd:Cert>
              <xd:CertDigest>
                <DigestMethod Algorithm="http://www.w3.org/2000/09/xmldsig#sha1"/>
                <DigestValue>S+BlYU4WdTerjlgVHFy1AVTJfEQ=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44099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A177BF-9F3F-438E-B3A9-55CE95A81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Чепурова</cp:lastModifiedBy>
  <cp:revision>2</cp:revision>
  <dcterms:created xsi:type="dcterms:W3CDTF">2017-12-20T05:35:00Z</dcterms:created>
  <dcterms:modified xsi:type="dcterms:W3CDTF">2017-12-20T05:35:00Z</dcterms:modified>
</cp:coreProperties>
</file>