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4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04DD" w:rsidRDefault="00E604DD" w:rsidP="00ED7965">
      <w:pPr>
        <w:ind w:left="142"/>
        <w:rPr>
          <w:rFonts w:ascii="Times New Roman" w:hAnsi="Times New Roman"/>
        </w:rPr>
      </w:pPr>
    </w:p>
    <w:p w:rsidR="00E604DD" w:rsidRDefault="00E604DD" w:rsidP="00ED7965">
      <w:pPr>
        <w:ind w:left="142"/>
        <w:rPr>
          <w:rFonts w:ascii="Times New Roman" w:hAnsi="Times New Roman"/>
        </w:rPr>
      </w:pPr>
    </w:p>
    <w:p w:rsidR="00E604DD" w:rsidRDefault="00E604DD" w:rsidP="00ED7965">
      <w:pPr>
        <w:ind w:left="142"/>
        <w:rPr>
          <w:rFonts w:ascii="Times New Roman" w:hAnsi="Times New Roman"/>
        </w:rPr>
      </w:pPr>
    </w:p>
    <w:p w:rsidR="00E604DD" w:rsidRDefault="00E604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04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04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04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№СТП-2666/17</w:t>
      </w:r>
    </w:p>
    <w:p w:rsidR="00E604DD" w:rsidRDefault="00E604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04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E604DD" w:rsidRDefault="00E60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04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0178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0178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0178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04DD" w:rsidRDefault="00E604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04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E604DD" w:rsidRDefault="00E604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604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04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04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04DD" w:rsidTr="00BA0078">
        <w:tc>
          <w:tcPr>
            <w:tcW w:w="2996" w:type="dxa"/>
            <w:vAlign w:val="center"/>
          </w:tcPr>
          <w:p w:rsidR="00E604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E604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№07:09:01:03111:001:0008. </w:t>
            </w:r>
          </w:p>
        </w:tc>
      </w:tr>
    </w:tbl>
    <w:p w:rsidR="00E604DD" w:rsidRDefault="00E604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04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№СТП-2666/17 по лоту №17 не поступили.</w:t>
      </w:r>
    </w:p>
    <w:p w:rsidR="00E604DD" w:rsidRDefault="00E604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178E" w:rsidRDefault="0060178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78E" w:rsidRDefault="0060178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4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91D7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604D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99A" w:rsidRDefault="0023799A" w:rsidP="00ED7965">
      <w:pPr>
        <w:spacing w:after="0" w:line="240" w:lineRule="auto"/>
      </w:pPr>
      <w:r>
        <w:separator/>
      </w:r>
    </w:p>
  </w:endnote>
  <w:endnote w:type="continuationSeparator" w:id="0">
    <w:p w:rsidR="0023799A" w:rsidRDefault="002379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E604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E604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E604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99A" w:rsidRDefault="0023799A" w:rsidP="00ED7965">
      <w:pPr>
        <w:spacing w:after="0" w:line="240" w:lineRule="auto"/>
      </w:pPr>
      <w:r>
        <w:separator/>
      </w:r>
    </w:p>
  </w:footnote>
  <w:footnote w:type="continuationSeparator" w:id="0">
    <w:p w:rsidR="0023799A" w:rsidRDefault="002379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601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601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4DD" w:rsidRDefault="00601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799A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178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1D77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04DD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tRo2NUa3nlPU6OfskusYGK1OAXj0YmVIDtZ1fLMqfcA=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nEFmwKrOKot1HVKqU3n4zP/GsOtIhRRp3zFRk82D3vo=</DigestValue>
    </Reference>
  </SignedInfo>
  <SignatureValue>zcKR7cMT9A54X3LyNZWDVU/MtKWjyOTcrwfoj097+/gZKuHNZlTogvxGtMU76+dw
oXzHKuWsGhaxhxg9fuydYg==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XSbxw3nA9HagftBNNlk6G1ZrcQw=</DigestValue>
      </Reference>
      <Reference URI="/word/endnotes.xml?ContentType=application/vnd.openxmlformats-officedocument.wordprocessingml.endnotes+xml">
        <DigestMethod Algorithm="http://www.w3.org/2000/09/xmldsig#sha1"/>
        <DigestValue>7XdZkWTgw/6wa1QO2+51Epdtz4g=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zDgT5r63EGfA8XYmnx6f9XHKF0o=</DigestValue>
      </Reference>
      <Reference URI="/word/footer2.xml?ContentType=application/vnd.openxmlformats-officedocument.wordprocessingml.footer+xml">
        <DigestMethod Algorithm="http://www.w3.org/2000/09/xmldsig#sha1"/>
        <DigestValue>zDgT5r63EGfA8XYmnx6f9XHKF0o=</DigestValue>
      </Reference>
      <Reference URI="/word/footer3.xml?ContentType=application/vnd.openxmlformats-officedocument.wordprocessingml.footer+xml">
        <DigestMethod Algorithm="http://www.w3.org/2000/09/xmldsig#sha1"/>
        <DigestValue>zDgT5r63EGfA8XYmnx6f9XHKF0o=</DigestValue>
      </Reference>
      <Reference URI="/word/footnotes.xml?ContentType=application/vnd.openxmlformats-officedocument.wordprocessingml.footnotes+xml">
        <DigestMethod Algorithm="http://www.w3.org/2000/09/xmldsig#sha1"/>
        <DigestValue>gtPYEBLSZ1XxbmjrIIf3ICGRRQs=</DigestValue>
      </Reference>
      <Reference URI="/word/header1.xml?ContentType=application/vnd.openxmlformats-officedocument.wordprocessingml.header+xml">
        <DigestMethod Algorithm="http://www.w3.org/2000/09/xmldsig#sha1"/>
        <DigestValue>98XPE/UDJVtd+BOYTIWmjLwbjJY=</DigestValue>
      </Reference>
      <Reference URI="/word/header2.xml?ContentType=application/vnd.openxmlformats-officedocument.wordprocessingml.header+xml">
        <DigestMethod Algorithm="http://www.w3.org/2000/09/xmldsig#sha1"/>
        <DigestValue>WVab2ZoLA3UQ+VIZicMdv4mEZYU=</DigestValue>
      </Reference>
      <Reference URI="/word/header3.xml?ContentType=application/vnd.openxmlformats-officedocument.wordprocessingml.header+xml">
        <DigestMethod Algorithm="http://www.w3.org/2000/09/xmldsig#sha1"/>
        <DigestValue>dzv0pmGMkito9okrrohW6DQzZeM=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aRZ1PnG7y/nsBo1Dj+1DKMMtf0k=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2018-04-11T13:29:40Z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5C9D1-8CD2-415D-81EF-BC3212F86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2018-04-11T13:29:00Z</dcterms:modified>
</cp:coreProperties>
</file>