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E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2EEA" w:rsidRDefault="00452EEA" w:rsidP="00ED7965">
      <w:pPr>
        <w:ind w:left="142"/>
        <w:rPr>
          <w:rFonts w:ascii="Times New Roman" w:hAnsi="Times New Roman"/>
        </w:rPr>
      </w:pPr>
    </w:p>
    <w:p w:rsidR="00452EEA" w:rsidRDefault="00452EEA" w:rsidP="00ED7965">
      <w:pPr>
        <w:ind w:left="142"/>
        <w:rPr>
          <w:rFonts w:ascii="Times New Roman" w:hAnsi="Times New Roman"/>
        </w:rPr>
      </w:pPr>
    </w:p>
    <w:p w:rsidR="00452EEA" w:rsidRDefault="00452EEA" w:rsidP="00ED7965">
      <w:pPr>
        <w:ind w:left="142"/>
        <w:rPr>
          <w:rFonts w:ascii="Times New Roman" w:hAnsi="Times New Roman"/>
        </w:rPr>
      </w:pPr>
    </w:p>
    <w:p w:rsidR="00452EEA" w:rsidRDefault="00452E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2E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2E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2E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№СТП-2645/19</w:t>
      </w:r>
    </w:p>
    <w:p w:rsidR="00452EEA" w:rsidRDefault="00452E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E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452EEA" w:rsidRDefault="00452E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E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35F6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№СТП-2645/19,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52EEA" w:rsidRDefault="00452E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2E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452EEA" w:rsidRDefault="00452E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2E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2E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2E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2EEA" w:rsidTr="00BA0078">
        <w:tc>
          <w:tcPr>
            <w:tcW w:w="2996" w:type="dxa"/>
            <w:vAlign w:val="center"/>
          </w:tcPr>
          <w:p w:rsidR="00452E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452E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Конусная дробилка КМД-2200 в ком. </w:t>
            </w:r>
          </w:p>
        </w:tc>
      </w:tr>
    </w:tbl>
    <w:p w:rsidR="00452EEA" w:rsidRDefault="00452E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E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№СТП-2645/19 по лоту №19 не поступили.</w:t>
      </w:r>
    </w:p>
    <w:p w:rsidR="00452EEA" w:rsidRDefault="00452E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631D" w:rsidRDefault="002E631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5F6F" w:rsidRDefault="00435F6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EEA" w:rsidRDefault="009E1913" w:rsidP="00435F6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E631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52EE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91B" w:rsidRDefault="0014791B" w:rsidP="00ED7965">
      <w:pPr>
        <w:spacing w:after="0" w:line="240" w:lineRule="auto"/>
      </w:pPr>
      <w:r>
        <w:separator/>
      </w:r>
    </w:p>
  </w:endnote>
  <w:endnote w:type="continuationSeparator" w:id="0">
    <w:p w:rsidR="0014791B" w:rsidRDefault="001479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52E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52E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52E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91B" w:rsidRDefault="0014791B" w:rsidP="00ED7965">
      <w:pPr>
        <w:spacing w:after="0" w:line="240" w:lineRule="auto"/>
      </w:pPr>
      <w:r>
        <w:separator/>
      </w:r>
    </w:p>
  </w:footnote>
  <w:footnote w:type="continuationSeparator" w:id="0">
    <w:p w:rsidR="0014791B" w:rsidRDefault="001479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35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35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EA" w:rsidRDefault="00435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79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631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5F6F"/>
    <w:rsid w:val="00452EEA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+TTp4cIkL3fiwKqnPf+j5IPICdUYvzF5dh/nt+uGACc=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ztqbmf1mrbGRTzXhKxM2eP0KOymK8sxmiyHRqWe5L/0=</DigestValue>
    </Reference>
  </SignedInfo>
  <SignatureValue>cSkMbBjEBDVv3Ftpk6A7Bv1gOsseHVaP6h4hbJRGxRK6hajJy1r2VsW8iziRWwOM
4+6T1t72Y2oualLtt4KSww==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EJaXJ2JkwW2TDdrHx32dDGWvq0w=</DigestValue>
      </Reference>
      <Reference URI="/word/endnotes.xml?ContentType=application/vnd.openxmlformats-officedocument.wordprocessingml.endnotes+xml">
        <DigestMethod Algorithm="http://www.w3.org/2000/09/xmldsig#sha1"/>
        <DigestValue>j3fQU0pbVEiSWoJyIjnSmnPdPXE=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J468IZ0tZ0sm1MMlfPVHblpX0C4=</DigestValue>
      </Reference>
      <Reference URI="/word/footer2.xml?ContentType=application/vnd.openxmlformats-officedocument.wordprocessingml.footer+xml">
        <DigestMethod Algorithm="http://www.w3.org/2000/09/xmldsig#sha1"/>
        <DigestValue>J468IZ0tZ0sm1MMlfPVHblpX0C4=</DigestValue>
      </Reference>
      <Reference URI="/word/footer3.xml?ContentType=application/vnd.openxmlformats-officedocument.wordprocessingml.footer+xml">
        <DigestMethod Algorithm="http://www.w3.org/2000/09/xmldsig#sha1"/>
        <DigestValue>J468IZ0tZ0sm1MMlfPVHblpX0C4=</DigestValue>
      </Reference>
      <Reference URI="/word/footnotes.xml?ContentType=application/vnd.openxmlformats-officedocument.wordprocessingml.footnotes+xml">
        <DigestMethod Algorithm="http://www.w3.org/2000/09/xmldsig#sha1"/>
        <DigestValue>P99dxdMF5smiQ2Vb9shZ3Fgy2II=</DigestValue>
      </Reference>
      <Reference URI="/word/header1.xml?ContentType=application/vnd.openxmlformats-officedocument.wordprocessingml.header+xml">
        <DigestMethod Algorithm="http://www.w3.org/2000/09/xmldsig#sha1"/>
        <DigestValue>85DO5XInKxdacHoycMfB1eHXj5g=</DigestValue>
      </Reference>
      <Reference URI="/word/header2.xml?ContentType=application/vnd.openxmlformats-officedocument.wordprocessingml.header+xml">
        <DigestMethod Algorithm="http://www.w3.org/2000/09/xmldsig#sha1"/>
        <DigestValue>t9+QI/h1ja5WaR21uzqFq4BGEbc=</DigestValue>
      </Reference>
      <Reference URI="/word/header3.xml?ContentType=application/vnd.openxmlformats-officedocument.wordprocessingml.header+xml">
        <DigestMethod Algorithm="http://www.w3.org/2000/09/xmldsig#sha1"/>
        <DigestValue>/y8FKXs+NPz+jd7RoDH7dTS8eYQ=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woym7rZo61vRVrnIi/JprwO6Qpg=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2018-04-10T13:30:29Z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2018-04-10T13:30:29Z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62237-C500-482C-9A03-0ACCBCB3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2018-04-10T13:30:00Z</dcterms:modified>
</cp:coreProperties>
</file>