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50C9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350C9" w:rsidRDefault="00C350C9" w:rsidP="00ED7965">
      <w:pPr>
        <w:ind w:left="142"/>
        <w:rPr>
          <w:rFonts w:ascii="Times New Roman" w:hAnsi="Times New Roman"/>
        </w:rPr>
      </w:pPr>
    </w:p>
    <w:p w:rsidR="00C350C9" w:rsidRDefault="00C350C9" w:rsidP="00ED7965">
      <w:pPr>
        <w:ind w:left="142"/>
        <w:rPr>
          <w:rFonts w:ascii="Times New Roman" w:hAnsi="Times New Roman"/>
        </w:rPr>
      </w:pPr>
    </w:p>
    <w:p w:rsidR="00C350C9" w:rsidRDefault="00C350C9" w:rsidP="00ED7965">
      <w:pPr>
        <w:ind w:left="142"/>
        <w:rPr>
          <w:rFonts w:ascii="Times New Roman" w:hAnsi="Times New Roman"/>
        </w:rPr>
      </w:pPr>
    </w:p>
    <w:p w:rsidR="00C350C9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350C9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350C9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Долгих Константин Сергеевич</w:t>
      </w:r>
    </w:p>
    <w:p w:rsidR="00C350C9" w:rsidRDefault="00C350C9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350C9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№СТП-3964/2</w:t>
      </w:r>
    </w:p>
    <w:p w:rsidR="00C350C9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350C9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C350C9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"СЕВЕР"</w:t>
      </w:r>
    </w:p>
    <w:p w:rsidR="00C350C9" w:rsidRDefault="00C350C9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C350C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2019-09-16 00:00:00 (время московское)</w:t>
      </w:r>
    </w:p>
    <w:p w:rsidR="00C350C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2019-10-10 20:00:00 (время московское)</w:t>
      </w:r>
    </w:p>
    <w:p w:rsidR="00C350C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350C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350C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C350C9" w:rsidRDefault="00C350C9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350C9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350C9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350C9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C350C9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0C9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0C9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нежилое здание, 1-этажное, расположенное по адресу: Томская обл.,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Колпашевский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г. Колпашево, ул. Мира, д. 36\1-1, общая площадь 570,2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кадастровый номер 70-70-05/006/2007-041;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- земельный участок площадью 1294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расположенный по адресу: Томская обл.,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Колпашевский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г. Колпашево, ул. Мира, д. 36\1-й, кадастровый номер 70:19:0000001:0569, начальная цена 1719900.00</w:t>
            </w:r>
          </w:p>
        </w:tc>
      </w:tr>
    </w:tbl>
    <w:p w:rsidR="00C350C9" w:rsidRDefault="00C350C9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C350C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C350C9" w:rsidRDefault="00C350C9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C350C9" w:rsidRPr="007C4B3B" w:rsidRDefault="00F247E8" w:rsidP="007C4B3B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bookmarkStart w:id="0" w:name="_GoBack"/>
      <w:r w:rsidRPr="007C4B3B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bookmarkEnd w:id="0"/>
    <w:p w:rsidR="00C350C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350C9" w:rsidRDefault="00C350C9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350C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C350C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C350C9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"СЕВЕР"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C350C9" w:rsidRDefault="00C350C9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C350C9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51EB" w:rsidRDefault="003B51EB" w:rsidP="00ED7965">
      <w:pPr>
        <w:spacing w:after="0" w:line="240" w:lineRule="auto"/>
      </w:pPr>
      <w:r>
        <w:separator/>
      </w:r>
    </w:p>
  </w:endnote>
  <w:endnote w:type="continuationSeparator" w:id="0">
    <w:p w:rsidR="003B51EB" w:rsidRDefault="003B51E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50C9" w:rsidRDefault="00C350C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50C9" w:rsidRDefault="00C350C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50C9" w:rsidRDefault="00C350C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51EB" w:rsidRDefault="003B51EB" w:rsidP="00ED7965">
      <w:pPr>
        <w:spacing w:after="0" w:line="240" w:lineRule="auto"/>
      </w:pPr>
      <w:r>
        <w:separator/>
      </w:r>
    </w:p>
  </w:footnote>
  <w:footnote w:type="continuationSeparator" w:id="0">
    <w:p w:rsidR="003B51EB" w:rsidRDefault="003B51E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50C9" w:rsidRDefault="003B51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50C9" w:rsidRDefault="003B51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50C9" w:rsidRDefault="003B51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B51EB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C4B3B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350C9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181E507"/>
  <w15:docId w15:val="{3CEA006A-F344-4C1A-B54E-C8305C145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PTG6F593RiOO0mJ47OUJqh8g3pFSC4q+r1t2Jwaq88g=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7l0J4auBvXWx7stV5I0/4UUk8nHMbRaUKwnpvS+JWfU=</DigestValue>
    </Reference>
  </SignedInfo>
  <SignatureValue>ifnorRDvrB1Frj+RBpzqjObvA5z1kOi+w6JQz0AOYXsMnWnLtJeIUXFoVDdqSett
JXWYTQ4NKz079frL/cZ1Fw==</SignatureValue>
  <KeyInfo>
    <X509Data>
      <X509Certificate>MIII6DCCCJegAwIBAgIQAdSHsSbDRsAAAACmAAYAAjAIBgYqhQMCAgMwggGOMWEw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SUlUQGluZm90ZWNzLnJ1MXAwbgYDVQQKDGfQntGC0LrRgNGL0YLQvtC1INCQ0LrR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uSDRg9C00L7RgdGC0L7QstC10YDRj9GO0YnQuNC5INGG0LXQvdGC0YCCCwDxjKpg
AAAAAAGUMCcGA1UdIAQgMB4wCAYGKoUDZHEBMAgGBiqFA2RxAjAIBgYqhQNkcQMw
CAYGKoUDAgIDA0EAciM+ZXpz84JaeajYUZTkGm+7/0RnlF62NiPDs9tQ8CgOvzNj
UKdX+OTEjX2S0mI7Jgdm1y43mjQ+rMAo7bTWIg==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UmQI4kjHuFosXtMLsqEKLpPGKy4=</DigestValue>
      </Reference>
      <Reference URI="/word/endnotes.xml?ContentType=application/vnd.openxmlformats-officedocument.wordprocessingml.endnotes+xml">
        <DigestMethod Algorithm="http://www.w3.org/2000/09/xmldsig#sha1"/>
        <DigestValue>E32bBZVJnwPEc9b2R/a1M7SvS6w=</DigestValue>
      </Reference>
      <Reference URI="/word/fontTable.xml?ContentType=application/vnd.openxmlformats-officedocument.wordprocessingml.fontTable+xml">
        <DigestMethod Algorithm="http://www.w3.org/2000/09/xmldsig#sha1"/>
        <DigestValue>vM5qnbkk+Kws6efcj/5T7uSQ0gA=</DigestValue>
      </Reference>
      <Reference URI="/word/footer1.xml?ContentType=application/vnd.openxmlformats-officedocument.wordprocessingml.footer+xml">
        <DigestMethod Algorithm="http://www.w3.org/2000/09/xmldsig#sha1"/>
        <DigestValue>lqOTNAXNhtCBi6bTRg2AeF9LXto=</DigestValue>
      </Reference>
      <Reference URI="/word/footer2.xml?ContentType=application/vnd.openxmlformats-officedocument.wordprocessingml.footer+xml">
        <DigestMethod Algorithm="http://www.w3.org/2000/09/xmldsig#sha1"/>
        <DigestValue>lqOTNAXNhtCBi6bTRg2AeF9LXto=</DigestValue>
      </Reference>
      <Reference URI="/word/footer3.xml?ContentType=application/vnd.openxmlformats-officedocument.wordprocessingml.footer+xml">
        <DigestMethod Algorithm="http://www.w3.org/2000/09/xmldsig#sha1"/>
        <DigestValue>lqOTNAXNhtCBi6bTRg2AeF9LXto=</DigestValue>
      </Reference>
      <Reference URI="/word/footnotes.xml?ContentType=application/vnd.openxmlformats-officedocument.wordprocessingml.footnotes+xml">
        <DigestMethod Algorithm="http://www.w3.org/2000/09/xmldsig#sha1"/>
        <DigestValue>0zkTs8s8wKlc/6RL57ZOwjD8vHU=</DigestValue>
      </Reference>
      <Reference URI="/word/header1.xml?ContentType=application/vnd.openxmlformats-officedocument.wordprocessingml.header+xml">
        <DigestMethod Algorithm="http://www.w3.org/2000/09/xmldsig#sha1"/>
        <DigestValue>RniDgfw2wFP9npq9Ah00+tGbitM=</DigestValue>
      </Reference>
      <Reference URI="/word/header2.xml?ContentType=application/vnd.openxmlformats-officedocument.wordprocessingml.header+xml">
        <DigestMethod Algorithm="http://www.w3.org/2000/09/xmldsig#sha1"/>
        <DigestValue>Gzdej2UnA371UgmINh9hayLtGtw=</DigestValue>
      </Reference>
      <Reference URI="/word/header3.xml?ContentType=application/vnd.openxmlformats-officedocument.wordprocessingml.header+xml">
        <DigestMethod Algorithm="http://www.w3.org/2000/09/xmldsig#sha1"/>
        <DigestValue>ZdXbfRIrYZB/DBX0fCAq6b1O/DU=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ZyWnXUIMD2LcKRTSLZcfE9KYbT0=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VPi0cEc1mI5h9xLAHdJXeA2CZkM=</DigestValue>
      </Reference>
    </Manifest>
    <SignatureProperties>
      <SignatureProperty Id="idSignatureTime" Target="#idPackageSignature">
        <mdssi:SignatureTime>
          <mdssi:Format>YYYY-MM-DDThh:mm:ssTZD</mdssi:Format>
          <mdssi:Value>2019-10-11T07:52:18Z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2019-10-11T07:52:18Z</xd:SigningTime>
          <xd:SigningCertificate>
            <xd:Cert>
              <xd:CertDigest>
                <DigestMethod Algorithm="http://www.w3.org/2000/09/xmldsig#sha1"/>
                <DigestValue>SvM75Bu8zbBdRVo5eHPibEov8ro=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2432747090472062345911888259251044354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84081D-A237-4E62-B91E-226A855ED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9</cp:revision>
  <dcterms:created xsi:type="dcterms:W3CDTF">2017-09-29T05:35:00Z</dcterms:created>
  <dcterms:modified xsi:type="dcterms:W3CDTF">2019-10-11T01:16:00Z</dcterms:modified>
</cp:coreProperties>
</file>