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CE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B4CED" w:rsidRDefault="001B4CED" w:rsidP="00ED7965">
      <w:pPr>
        <w:ind w:left="142"/>
        <w:rPr>
          <w:rFonts w:ascii="Times New Roman" w:hAnsi="Times New Roman"/>
        </w:rPr>
      </w:pPr>
    </w:p>
    <w:p w:rsidR="001B4CED" w:rsidRDefault="001B4CED" w:rsidP="00ED7965">
      <w:pPr>
        <w:ind w:left="142"/>
        <w:rPr>
          <w:rFonts w:ascii="Times New Roman" w:hAnsi="Times New Roman"/>
        </w:rPr>
      </w:pPr>
    </w:p>
    <w:p w:rsidR="001B4CED" w:rsidRDefault="001B4CED" w:rsidP="00ED7965">
      <w:pPr>
        <w:ind w:left="142"/>
        <w:rPr>
          <w:rFonts w:ascii="Times New Roman" w:hAnsi="Times New Roman"/>
        </w:rPr>
      </w:pPr>
    </w:p>
    <w:p w:rsidR="001B4CED" w:rsidRDefault="001B4CE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B4CE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B4CE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B4CE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№СТП-3951/5</w:t>
      </w:r>
    </w:p>
    <w:p w:rsidR="001B4CED" w:rsidRDefault="001B4CE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4CE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21.10.2019</w:t>
      </w:r>
    </w:p>
    <w:p w:rsidR="001B4CED" w:rsidRDefault="001B4CE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4CE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Кочергин Антон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"Кварц Au"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№СТП-3951/5,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B4CED" w:rsidRDefault="001B4CE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B4CE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2019-09-17 10:00:00 (время московское) до 2019-10-21 17:00:00 (время московское) по лоту:</w:t>
      </w:r>
    </w:p>
    <w:p w:rsidR="001B4CED" w:rsidRDefault="001B4CE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B4CE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B4CE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B4CE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B4CED" w:rsidTr="00BA0078">
        <w:tc>
          <w:tcPr>
            <w:tcW w:w="2996" w:type="dxa"/>
            <w:vAlign w:val="center"/>
          </w:tcPr>
          <w:p w:rsidR="001B4CE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1B4CE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"Тиара" ИНН 7709492490 в размере 4.187.000,00 руб.</w:t>
            </w:r>
          </w:p>
        </w:tc>
      </w:tr>
    </w:tbl>
    <w:p w:rsidR="001B4CED" w:rsidRDefault="001B4CE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4CE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№СТП-3951/5 по лоту №5 не поступили.</w:t>
      </w:r>
    </w:p>
    <w:p w:rsidR="00420AC7" w:rsidRDefault="00420AC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4CED" w:rsidRDefault="001B4CE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4CE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Кочергин А.С.</w:t>
      </w:r>
    </w:p>
    <w:p w:rsidR="001B4CED" w:rsidRDefault="001B4CED" w:rsidP="005C56AE">
      <w:pPr>
        <w:rPr>
          <w:rFonts w:ascii="Times New Roman" w:hAnsi="Times New Roman"/>
        </w:rPr>
      </w:pPr>
    </w:p>
    <w:p w:rsidR="001B4CED" w:rsidRDefault="001B4CE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4CED" w:rsidRDefault="001B4CE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4CED" w:rsidRDefault="001B4CE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4CED" w:rsidRDefault="001B4CED" w:rsidP="00455D60">
      <w:pPr>
        <w:ind w:left="142"/>
        <w:rPr>
          <w:rFonts w:ascii="Times New Roman" w:hAnsi="Times New Roman"/>
        </w:rPr>
      </w:pPr>
    </w:p>
    <w:p w:rsidR="001B4CED" w:rsidRDefault="001B4CE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4CED" w:rsidRDefault="001B4CE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B4CED" w:rsidRDefault="001B4CE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B4CED" w:rsidRDefault="001B4CED" w:rsidP="00455D60">
      <w:pPr>
        <w:ind w:left="142"/>
        <w:rPr>
          <w:rFonts w:ascii="Times New Roman" w:hAnsi="Times New Roman"/>
        </w:rPr>
      </w:pPr>
    </w:p>
    <w:p w:rsidR="001B4CED" w:rsidRDefault="001B4CE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B4CED" w:rsidRDefault="001B4CE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4CED" w:rsidRDefault="001B4CE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B4CED" w:rsidRDefault="001B4CE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B4CED" w:rsidRDefault="001B4CED" w:rsidP="00ED7965">
      <w:pPr>
        <w:ind w:left="142"/>
        <w:rPr>
          <w:rFonts w:ascii="Times New Roman" w:hAnsi="Times New Roman"/>
        </w:rPr>
      </w:pPr>
    </w:p>
    <w:sectPr w:rsidR="001B4CE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191E" w:rsidRDefault="0059191E" w:rsidP="00ED7965">
      <w:pPr>
        <w:spacing w:after="0" w:line="240" w:lineRule="auto"/>
      </w:pPr>
      <w:r>
        <w:separator/>
      </w:r>
    </w:p>
  </w:endnote>
  <w:endnote w:type="continuationSeparator" w:id="1">
    <w:p w:rsidR="0059191E" w:rsidRDefault="0059191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CED" w:rsidRDefault="001B4CE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CED" w:rsidRDefault="001B4CE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CED" w:rsidRDefault="001B4CE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191E" w:rsidRDefault="0059191E" w:rsidP="00ED7965">
      <w:pPr>
        <w:spacing w:after="0" w:line="240" w:lineRule="auto"/>
      </w:pPr>
      <w:r>
        <w:separator/>
      </w:r>
    </w:p>
  </w:footnote>
  <w:footnote w:type="continuationSeparator" w:id="1">
    <w:p w:rsidR="0059191E" w:rsidRDefault="0059191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CED" w:rsidRDefault="001B4C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CED" w:rsidRDefault="001B4C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CED" w:rsidRDefault="001B4C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B4CED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20AC7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9191E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UP+3d4KdjKozg7R557I6h6HEyv2UADCe9GqGTNEtwic=</DigestValue>
    </Reference>
    <Reference Type="http://www.w3.org/2000/09/xmldsig#Object" URI="#idOfficeObject">
      <DigestMethod Algorithm="urn:ietf:params:xml:ns:cpxmlsec:algorithms:gostr3411"/>
      <DigestValue>PVR53IYDJzMSe29qI/WHpXDXSSkzOFggp7ljn9uA/0g=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cr04et5kyD9ughlfOwtVQEfft8GjFI/kzoH3vyz5YBI=</DigestValue>
    </Reference>
  </SignedInfo>
  <SignatureValue>07iP97rB83ziNyTfROmv7No1QLQRY1v8apvyQm0p/tmsV+Qzr2gU/p+UaaGDHa6e
dEuK8JMzp3zzdE1n6vfBVA==</SignatureValue>
  <KeyInfo>
    <X509Data>
      <X509Certificate>MIILazCCCxqgAwIBAgIRAOoZuenyQMG66BFd5oRt1kYwCAYGKoUDAgIDMIIBhzEi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0J7QoCIwHhcNMTgxMTEyMDkxODE0WhcNMTkxMTEyMDkyODE0WjCCAVcxLTArBgNV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tdkAAAAAAYQwHQYDVR0OBBYEFKF1IUNzE+rj9LEf1fc+wv5VDHgGMCsGA1UdEAQk
MCKADzIwMTgxMTEyMDkxODE0WoEPMjAxOTExMTIwOTE4MTRaMIIBIgYFKoUDZHAE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c29yLnJ1L3RzcC90c3Auc3JmMAgGBiqFAwICAwNBAJ9v9BmL3Y/r9aFEucGLaXkt
CMH3Vu4+JO0mjNvhSiuuzEkCuGhYe556Jkn9QItjjpXaENG5fjr/25LQp77zlRk=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Za0F2LtOBGbMuitsjGQRBzuE2Ho=</DigestValue>
      </Reference>
      <Reference URI="/word/endnotes.xml?ContentType=application/vnd.openxmlformats-officedocument.wordprocessingml.endnotes+xml">
        <DigestMethod Algorithm="http://www.w3.org/2000/09/xmldsig#sha1"/>
        <DigestValue>oez1vJNv8cDVPWCZ3YlMqij7GiM=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RA8f95vSkoLPwlxrX1o68As38HQ=</DigestValue>
      </Reference>
      <Reference URI="/word/footer2.xml?ContentType=application/vnd.openxmlformats-officedocument.wordprocessingml.footer+xml">
        <DigestMethod Algorithm="http://www.w3.org/2000/09/xmldsig#sha1"/>
        <DigestValue>RA8f95vSkoLPwlxrX1o68As38HQ=</DigestValue>
      </Reference>
      <Reference URI="/word/footer3.xml?ContentType=application/vnd.openxmlformats-officedocument.wordprocessingml.footer+xml">
        <DigestMethod Algorithm="http://www.w3.org/2000/09/xmldsig#sha1"/>
        <DigestValue>RA8f95vSkoLPwlxrX1o68As38HQ=</DigestValue>
      </Reference>
      <Reference URI="/word/footnotes.xml?ContentType=application/vnd.openxmlformats-officedocument.wordprocessingml.footnotes+xml">
        <DigestMethod Algorithm="http://www.w3.org/2000/09/xmldsig#sha1"/>
        <DigestValue>5rpwllh7buYwxi6MHn60lwo/Ye0=</DigestValue>
      </Reference>
      <Reference URI="/word/header1.xml?ContentType=application/vnd.openxmlformats-officedocument.wordprocessingml.header+xml">
        <DigestMethod Algorithm="http://www.w3.org/2000/09/xmldsig#sha1"/>
        <DigestValue>HeRUNM40OhuxcDwLIaPRvQI4jjw=</DigestValue>
      </Reference>
      <Reference URI="/word/header2.xml?ContentType=application/vnd.openxmlformats-officedocument.wordprocessingml.header+xml">
        <DigestMethod Algorithm="http://www.w3.org/2000/09/xmldsig#sha1"/>
        <DigestValue>NmPnX752F9H6r6STxtmQG0B20PU=</DigestValue>
      </Reference>
      <Reference URI="/word/header3.xml?ContentType=application/vnd.openxmlformats-officedocument.wordprocessingml.header+xml">
        <DigestMethod Algorithm="http://www.w3.org/2000/09/xmldsig#sha1"/>
        <DigestValue>jVCHiV3jqJhBy1wThbQNRNDrx6Q=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foIGUSCJ8aQwMwwp/OhXAVNnCQo=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2019-10-24T07:17:16Z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16.0.11328/16</OfficeVersion>
          <ApplicationVersion>16.0.11328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2019-10-24T07:17:16Z</xd:SigningTime>
          <xd:SigningCertificate>
            <xd:Cert>
              <xd:CertDigest>
                <DigestMethod Algorithm="http://www.w3.org/2000/09/xmldsig#sha1"/>
                <DigestValue>MUYx+48aTDk+O0YM75IZXNSFSHQ=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311172929216045884826591888637189543494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2019-10-22T01:20:00Z</dcterms:modified>
</cp:coreProperties>
</file>